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8E" w:rsidRDefault="00044ECB">
      <w:pPr>
        <w:pStyle w:val="BodyA"/>
        <w:spacing w:after="0"/>
        <w:ind w:left="1743"/>
        <w:jc w:val="center"/>
        <w:rPr>
          <w:kern w:val="2"/>
        </w:rPr>
      </w:pPr>
      <w:bookmarkStart w:id="0" w:name="_GoBack"/>
      <w:bookmarkEnd w:id="0"/>
      <w:r>
        <w:rPr>
          <w:noProof/>
          <w:lang w:val="pt-BR"/>
        </w:rPr>
        <w:drawing>
          <wp:anchor distT="152400" distB="152400" distL="152400" distR="152400" simplePos="0" relativeHeight="251659264" behindDoc="0" locked="0" layoutInCell="1" allowOverlap="1">
            <wp:simplePos x="0" y="0"/>
            <wp:positionH relativeFrom="page">
              <wp:posOffset>906780</wp:posOffset>
            </wp:positionH>
            <wp:positionV relativeFrom="page">
              <wp:posOffset>274319</wp:posOffset>
            </wp:positionV>
            <wp:extent cx="2038350" cy="1623061"/>
            <wp:effectExtent l="0" t="0" r="0" b="0"/>
            <wp:wrapThrough wrapText="bothSides" distL="152400" distR="152400">
              <wp:wrapPolygon edited="1">
                <wp:start x="2981" y="7085"/>
                <wp:lineTo x="2981" y="10325"/>
                <wp:lineTo x="3326" y="10368"/>
                <wp:lineTo x="3240" y="10541"/>
                <wp:lineTo x="2938" y="10411"/>
                <wp:lineTo x="2981" y="10325"/>
                <wp:lineTo x="2981" y="7085"/>
                <wp:lineTo x="3197" y="7085"/>
                <wp:lineTo x="3197" y="9850"/>
                <wp:lineTo x="3845" y="10066"/>
                <wp:lineTo x="3845" y="10498"/>
                <wp:lineTo x="4147" y="10541"/>
                <wp:lineTo x="4147" y="10714"/>
                <wp:lineTo x="3802" y="10627"/>
                <wp:lineTo x="3845" y="10498"/>
                <wp:lineTo x="3845" y="10066"/>
                <wp:lineTo x="3197" y="9979"/>
                <wp:lineTo x="3197" y="9850"/>
                <wp:lineTo x="3197" y="7085"/>
                <wp:lineTo x="3758" y="7085"/>
                <wp:lineTo x="3758" y="9418"/>
                <wp:lineTo x="4147" y="9547"/>
                <wp:lineTo x="4579" y="9936"/>
                <wp:lineTo x="3758" y="9547"/>
                <wp:lineTo x="3758" y="9418"/>
                <wp:lineTo x="3758" y="7085"/>
                <wp:lineTo x="4666" y="7085"/>
                <wp:lineTo x="4666" y="9936"/>
                <wp:lineTo x="4882" y="9992"/>
                <wp:lineTo x="4882" y="10282"/>
                <wp:lineTo x="4579" y="10498"/>
                <wp:lineTo x="4709" y="10498"/>
                <wp:lineTo x="4752" y="10843"/>
                <wp:lineTo x="5270" y="10757"/>
                <wp:lineTo x="4882" y="10282"/>
                <wp:lineTo x="4882" y="9992"/>
                <wp:lineTo x="5659" y="10195"/>
                <wp:lineTo x="5789" y="10584"/>
                <wp:lineTo x="5702" y="10843"/>
                <wp:lineTo x="5659" y="11405"/>
                <wp:lineTo x="5227" y="11699"/>
                <wp:lineTo x="5227" y="12787"/>
                <wp:lineTo x="5227" y="12960"/>
                <wp:lineTo x="5184" y="12996"/>
                <wp:lineTo x="5184" y="13522"/>
                <wp:lineTo x="4968" y="14170"/>
                <wp:lineTo x="4838" y="14126"/>
                <wp:lineTo x="5098" y="13608"/>
                <wp:lineTo x="5184" y="13522"/>
                <wp:lineTo x="5184" y="12996"/>
                <wp:lineTo x="4622" y="13478"/>
                <wp:lineTo x="4709" y="13176"/>
                <wp:lineTo x="5227" y="12787"/>
                <wp:lineTo x="5227" y="11699"/>
                <wp:lineTo x="4709" y="12053"/>
                <wp:lineTo x="4622" y="12226"/>
                <wp:lineTo x="4363" y="12226"/>
                <wp:lineTo x="4536" y="11966"/>
                <wp:lineTo x="4968" y="11707"/>
                <wp:lineTo x="4838" y="11275"/>
                <wp:lineTo x="4493" y="11189"/>
                <wp:lineTo x="3845" y="11146"/>
                <wp:lineTo x="3845" y="11016"/>
                <wp:lineTo x="4234" y="11059"/>
                <wp:lineTo x="4363" y="10627"/>
                <wp:lineTo x="4363" y="10454"/>
                <wp:lineTo x="4493" y="10325"/>
                <wp:lineTo x="4406" y="10238"/>
                <wp:lineTo x="4622" y="10152"/>
                <wp:lineTo x="4666" y="9936"/>
                <wp:lineTo x="4666" y="7085"/>
                <wp:lineTo x="6394" y="7085"/>
                <wp:lineTo x="6610" y="7128"/>
                <wp:lineTo x="6523" y="7387"/>
                <wp:lineTo x="6480" y="7286"/>
                <wp:lineTo x="6480" y="7474"/>
                <wp:lineTo x="6610" y="7474"/>
                <wp:lineTo x="6610" y="8294"/>
                <wp:lineTo x="6437" y="7949"/>
                <wp:lineTo x="6480" y="7474"/>
                <wp:lineTo x="6480" y="7286"/>
                <wp:lineTo x="6394" y="7085"/>
                <wp:lineTo x="6998" y="7085"/>
                <wp:lineTo x="7128" y="7387"/>
                <wp:lineTo x="7128" y="8554"/>
                <wp:lineTo x="7344" y="8554"/>
                <wp:lineTo x="7517" y="7560"/>
                <wp:lineTo x="7646" y="7733"/>
                <wp:lineTo x="7387" y="8683"/>
                <wp:lineTo x="7344" y="9720"/>
                <wp:lineTo x="6912" y="9806"/>
                <wp:lineTo x="6610" y="9893"/>
                <wp:lineTo x="6134" y="9850"/>
                <wp:lineTo x="5962" y="9704"/>
                <wp:lineTo x="5962" y="11794"/>
                <wp:lineTo x="6264" y="11860"/>
                <wp:lineTo x="6264" y="12442"/>
                <wp:lineTo x="5702" y="12614"/>
                <wp:lineTo x="5789" y="12960"/>
                <wp:lineTo x="6307" y="12874"/>
                <wp:lineTo x="6264" y="12442"/>
                <wp:lineTo x="6264" y="11860"/>
                <wp:lineTo x="6350" y="11880"/>
                <wp:lineTo x="6394" y="12010"/>
                <wp:lineTo x="6955" y="12139"/>
                <wp:lineTo x="7214" y="12614"/>
                <wp:lineTo x="7387" y="13349"/>
                <wp:lineTo x="7474" y="13694"/>
                <wp:lineTo x="7258" y="13608"/>
                <wp:lineTo x="7085" y="12960"/>
                <wp:lineTo x="6610" y="13046"/>
                <wp:lineTo x="6437" y="13176"/>
                <wp:lineTo x="6264" y="13910"/>
                <wp:lineTo x="5962" y="14558"/>
                <wp:lineTo x="5962" y="14170"/>
                <wp:lineTo x="6221" y="13478"/>
                <wp:lineTo x="5875" y="13219"/>
                <wp:lineTo x="5746" y="13170"/>
                <wp:lineTo x="5746" y="13392"/>
                <wp:lineTo x="5875" y="13392"/>
                <wp:lineTo x="5746" y="13781"/>
                <wp:lineTo x="5443" y="14126"/>
                <wp:lineTo x="5357" y="14515"/>
                <wp:lineTo x="5227" y="14429"/>
                <wp:lineTo x="5746" y="13392"/>
                <wp:lineTo x="5746" y="13170"/>
                <wp:lineTo x="5530" y="13090"/>
                <wp:lineTo x="5443" y="12787"/>
                <wp:lineTo x="5357" y="12744"/>
                <wp:lineTo x="5832" y="11880"/>
                <wp:lineTo x="5962" y="11794"/>
                <wp:lineTo x="5962" y="9704"/>
                <wp:lineTo x="5314" y="9158"/>
                <wp:lineTo x="5098" y="9029"/>
                <wp:lineTo x="5098" y="8856"/>
                <wp:lineTo x="5443" y="9029"/>
                <wp:lineTo x="5875" y="9331"/>
                <wp:lineTo x="6178" y="8856"/>
                <wp:lineTo x="5918" y="7992"/>
                <wp:lineTo x="5875" y="7387"/>
                <wp:lineTo x="6048" y="7517"/>
                <wp:lineTo x="6178" y="8424"/>
                <wp:lineTo x="6653" y="8467"/>
                <wp:lineTo x="6696" y="8381"/>
                <wp:lineTo x="6912" y="8510"/>
                <wp:lineTo x="6912" y="8683"/>
                <wp:lineTo x="6523" y="8856"/>
                <wp:lineTo x="6696" y="9331"/>
                <wp:lineTo x="7085" y="9029"/>
                <wp:lineTo x="7042" y="8770"/>
                <wp:lineTo x="6912" y="8683"/>
                <wp:lineTo x="6912" y="8510"/>
                <wp:lineTo x="6998" y="7085"/>
                <wp:lineTo x="8554" y="7085"/>
                <wp:lineTo x="8554" y="8381"/>
                <wp:lineTo x="8683" y="8424"/>
                <wp:lineTo x="8381" y="9245"/>
                <wp:lineTo x="8640" y="9418"/>
                <wp:lineTo x="8986" y="9359"/>
                <wp:lineTo x="8986" y="9806"/>
                <wp:lineTo x="8770" y="9936"/>
                <wp:lineTo x="8597" y="10022"/>
                <wp:lineTo x="8683" y="10238"/>
                <wp:lineTo x="9115" y="10325"/>
                <wp:lineTo x="9245" y="10066"/>
                <wp:lineTo x="9115" y="10066"/>
                <wp:lineTo x="9072" y="9850"/>
                <wp:lineTo x="8986" y="9806"/>
                <wp:lineTo x="8986" y="9359"/>
                <wp:lineTo x="9158" y="9331"/>
                <wp:lineTo x="9461" y="9072"/>
                <wp:lineTo x="10282" y="8856"/>
                <wp:lineTo x="10195" y="9029"/>
                <wp:lineTo x="10066" y="9078"/>
                <wp:lineTo x="10066" y="9461"/>
                <wp:lineTo x="10325" y="9461"/>
                <wp:lineTo x="10238" y="9634"/>
                <wp:lineTo x="9893" y="9677"/>
                <wp:lineTo x="9547" y="9763"/>
                <wp:lineTo x="9677" y="9547"/>
                <wp:lineTo x="10066" y="9461"/>
                <wp:lineTo x="10066" y="9078"/>
                <wp:lineTo x="9634" y="9245"/>
                <wp:lineTo x="9331" y="9461"/>
                <wp:lineTo x="9374" y="9806"/>
                <wp:lineTo x="9504" y="9763"/>
                <wp:lineTo x="9547" y="10152"/>
                <wp:lineTo x="9461" y="10498"/>
                <wp:lineTo x="10454" y="10498"/>
                <wp:lineTo x="10368" y="10670"/>
                <wp:lineTo x="9029" y="10670"/>
                <wp:lineTo x="8338" y="10800"/>
                <wp:lineTo x="8251" y="10643"/>
                <wp:lineTo x="8251" y="11232"/>
                <wp:lineTo x="9677" y="11362"/>
                <wp:lineTo x="9590" y="11491"/>
                <wp:lineTo x="8770" y="11534"/>
                <wp:lineTo x="8899" y="12182"/>
                <wp:lineTo x="9461" y="12571"/>
                <wp:lineTo x="9936" y="12960"/>
                <wp:lineTo x="9936" y="13090"/>
                <wp:lineTo x="9418" y="12787"/>
                <wp:lineTo x="9029" y="12442"/>
                <wp:lineTo x="8856" y="12571"/>
                <wp:lineTo x="8856" y="12744"/>
                <wp:lineTo x="9461" y="13435"/>
                <wp:lineTo x="9720" y="13608"/>
                <wp:lineTo x="9590" y="13738"/>
                <wp:lineTo x="8813" y="12917"/>
                <wp:lineTo x="8856" y="12744"/>
                <wp:lineTo x="8856" y="12571"/>
                <wp:lineTo x="8683" y="12701"/>
                <wp:lineTo x="8726" y="12787"/>
                <wp:lineTo x="8467" y="12830"/>
                <wp:lineTo x="8467" y="13046"/>
                <wp:lineTo x="8683" y="13133"/>
                <wp:lineTo x="8726" y="13306"/>
                <wp:lineTo x="8726" y="13392"/>
                <wp:lineTo x="9245" y="13954"/>
                <wp:lineTo x="8986" y="13910"/>
                <wp:lineTo x="8726" y="13392"/>
                <wp:lineTo x="8726" y="13306"/>
                <wp:lineTo x="8510" y="13219"/>
                <wp:lineTo x="8467" y="13046"/>
                <wp:lineTo x="8467" y="12830"/>
                <wp:lineTo x="8424" y="12960"/>
                <wp:lineTo x="8122" y="13046"/>
                <wp:lineTo x="8510" y="13954"/>
                <wp:lineTo x="8294" y="13867"/>
                <wp:lineTo x="7906" y="12874"/>
                <wp:lineTo x="7387" y="12269"/>
                <wp:lineTo x="7474" y="11837"/>
                <wp:lineTo x="7776" y="11707"/>
                <wp:lineTo x="7906" y="11362"/>
                <wp:lineTo x="8035" y="11313"/>
                <wp:lineTo x="8208" y="12096"/>
                <wp:lineTo x="8035" y="12053"/>
                <wp:lineTo x="8078" y="12658"/>
                <wp:lineTo x="8338" y="12571"/>
                <wp:lineTo x="8467" y="12269"/>
                <wp:lineTo x="8208" y="12096"/>
                <wp:lineTo x="8035" y="11313"/>
                <wp:lineTo x="8251" y="11232"/>
                <wp:lineTo x="8251" y="10643"/>
                <wp:lineTo x="8122" y="10411"/>
                <wp:lineTo x="8078" y="10195"/>
                <wp:lineTo x="7906" y="9979"/>
                <wp:lineTo x="8122" y="9202"/>
                <wp:lineTo x="8424" y="8683"/>
                <wp:lineTo x="8554" y="8381"/>
                <wp:lineTo x="8554" y="7085"/>
                <wp:lineTo x="10498" y="7085"/>
                <wp:lineTo x="10498" y="9288"/>
                <wp:lineTo x="10757" y="9331"/>
                <wp:lineTo x="10584" y="9547"/>
                <wp:lineTo x="10584" y="9806"/>
                <wp:lineTo x="10800" y="9936"/>
                <wp:lineTo x="10066" y="10109"/>
                <wp:lineTo x="10584" y="9806"/>
                <wp:lineTo x="10584" y="9547"/>
                <wp:lineTo x="10368" y="9504"/>
                <wp:lineTo x="10498" y="9288"/>
                <wp:lineTo x="10498" y="7085"/>
                <wp:lineTo x="11146" y="7085"/>
                <wp:lineTo x="11146" y="9331"/>
                <wp:lineTo x="11362" y="9331"/>
                <wp:lineTo x="11491" y="9590"/>
                <wp:lineTo x="11578" y="9331"/>
                <wp:lineTo x="11794" y="9331"/>
                <wp:lineTo x="11794" y="9979"/>
                <wp:lineTo x="11664" y="9979"/>
                <wp:lineTo x="11621" y="9720"/>
                <wp:lineTo x="11534" y="9979"/>
                <wp:lineTo x="11405" y="9979"/>
                <wp:lineTo x="11275" y="9590"/>
                <wp:lineTo x="11275" y="9979"/>
                <wp:lineTo x="11146" y="9979"/>
                <wp:lineTo x="11146" y="10584"/>
                <wp:lineTo x="11578" y="10670"/>
                <wp:lineTo x="11534" y="11016"/>
                <wp:lineTo x="11275" y="11016"/>
                <wp:lineTo x="11275" y="11232"/>
                <wp:lineTo x="11275" y="11837"/>
                <wp:lineTo x="11621" y="11880"/>
                <wp:lineTo x="11664" y="12053"/>
                <wp:lineTo x="11275" y="12010"/>
                <wp:lineTo x="11318" y="12355"/>
                <wp:lineTo x="11621" y="12355"/>
                <wp:lineTo x="11534" y="12485"/>
                <wp:lineTo x="11189" y="12398"/>
                <wp:lineTo x="11189" y="11923"/>
                <wp:lineTo x="11275" y="11837"/>
                <wp:lineTo x="11275" y="11232"/>
                <wp:lineTo x="11146" y="11232"/>
                <wp:lineTo x="11146" y="13090"/>
                <wp:lineTo x="11275" y="13090"/>
                <wp:lineTo x="11318" y="13608"/>
                <wp:lineTo x="11534" y="13522"/>
                <wp:lineTo x="11534" y="13090"/>
                <wp:lineTo x="11664" y="13090"/>
                <wp:lineTo x="11578" y="13694"/>
                <wp:lineTo x="11189" y="13694"/>
                <wp:lineTo x="11146" y="13090"/>
                <wp:lineTo x="11146" y="11232"/>
                <wp:lineTo x="11146" y="10584"/>
                <wp:lineTo x="11146" y="9979"/>
                <wp:lineTo x="11146" y="9331"/>
                <wp:lineTo x="11146" y="7085"/>
                <wp:lineTo x="11275" y="7085"/>
                <wp:lineTo x="11275" y="8078"/>
                <wp:lineTo x="11621" y="8122"/>
                <wp:lineTo x="11664" y="8294"/>
                <wp:lineTo x="11275" y="8251"/>
                <wp:lineTo x="11318" y="8597"/>
                <wp:lineTo x="11621" y="8597"/>
                <wp:lineTo x="11534" y="8726"/>
                <wp:lineTo x="11189" y="8640"/>
                <wp:lineTo x="11189" y="8165"/>
                <wp:lineTo x="11275" y="8078"/>
                <wp:lineTo x="11275" y="7085"/>
                <wp:lineTo x="11923" y="7085"/>
                <wp:lineTo x="11923" y="8078"/>
                <wp:lineTo x="12269" y="8122"/>
                <wp:lineTo x="12269" y="8640"/>
                <wp:lineTo x="11923" y="8640"/>
                <wp:lineTo x="11923" y="9331"/>
                <wp:lineTo x="12053" y="9893"/>
                <wp:lineTo x="12355" y="9806"/>
                <wp:lineTo x="12442" y="9331"/>
                <wp:lineTo x="12355" y="9936"/>
                <wp:lineTo x="12355" y="10584"/>
                <wp:lineTo x="12442" y="11146"/>
                <wp:lineTo x="12744" y="11232"/>
                <wp:lineTo x="12442" y="11232"/>
                <wp:lineTo x="12442" y="11837"/>
                <wp:lineTo x="12485" y="12398"/>
                <wp:lineTo x="12787" y="12485"/>
                <wp:lineTo x="12442" y="12485"/>
                <wp:lineTo x="12442" y="11837"/>
                <wp:lineTo x="12442" y="11232"/>
                <wp:lineTo x="12355" y="11232"/>
                <wp:lineTo x="12355" y="10584"/>
                <wp:lineTo x="12355" y="9936"/>
                <wp:lineTo x="12312" y="9931"/>
                <wp:lineTo x="12312" y="13090"/>
                <wp:lineTo x="12485" y="13651"/>
                <wp:lineTo x="12744" y="13608"/>
                <wp:lineTo x="12830" y="13090"/>
                <wp:lineTo x="12787" y="13694"/>
                <wp:lineTo x="12355" y="13651"/>
                <wp:lineTo x="12312" y="13090"/>
                <wp:lineTo x="12312" y="9931"/>
                <wp:lineTo x="11966" y="9893"/>
                <wp:lineTo x="11923" y="9331"/>
                <wp:lineTo x="11923" y="8640"/>
                <wp:lineTo x="11837" y="8640"/>
                <wp:lineTo x="11837" y="10584"/>
                <wp:lineTo x="12096" y="10648"/>
                <wp:lineTo x="12139" y="10973"/>
                <wp:lineTo x="12096" y="10670"/>
                <wp:lineTo x="11794" y="10714"/>
                <wp:lineTo x="11837" y="11146"/>
                <wp:lineTo x="12139" y="11059"/>
                <wp:lineTo x="12139" y="10973"/>
                <wp:lineTo x="12096" y="10648"/>
                <wp:lineTo x="12182" y="10670"/>
                <wp:lineTo x="12182" y="11146"/>
                <wp:lineTo x="11794" y="11184"/>
                <wp:lineTo x="11794" y="11837"/>
                <wp:lineTo x="11923" y="12398"/>
                <wp:lineTo x="12182" y="12355"/>
                <wp:lineTo x="12269" y="11837"/>
                <wp:lineTo x="12182" y="12485"/>
                <wp:lineTo x="11837" y="12442"/>
                <wp:lineTo x="11794" y="11837"/>
                <wp:lineTo x="11794" y="11184"/>
                <wp:lineTo x="11750" y="11189"/>
                <wp:lineTo x="11750" y="13090"/>
                <wp:lineTo x="12226" y="13176"/>
                <wp:lineTo x="12226" y="13738"/>
                <wp:lineTo x="12010" y="13608"/>
                <wp:lineTo x="11880" y="13522"/>
                <wp:lineTo x="11880" y="13738"/>
                <wp:lineTo x="11750" y="13738"/>
                <wp:lineTo x="11750" y="13090"/>
                <wp:lineTo x="11750" y="11189"/>
                <wp:lineTo x="11750" y="10627"/>
                <wp:lineTo x="11837" y="10584"/>
                <wp:lineTo x="11837" y="8640"/>
                <wp:lineTo x="11837" y="8165"/>
                <wp:lineTo x="11880" y="8121"/>
                <wp:lineTo x="12182" y="8208"/>
                <wp:lineTo x="11880" y="8208"/>
                <wp:lineTo x="11923" y="8640"/>
                <wp:lineTo x="12226" y="8597"/>
                <wp:lineTo x="12182" y="8208"/>
                <wp:lineTo x="11880" y="8121"/>
                <wp:lineTo x="11923" y="8078"/>
                <wp:lineTo x="11923" y="7085"/>
                <wp:lineTo x="12485" y="7085"/>
                <wp:lineTo x="12485" y="8078"/>
                <wp:lineTo x="12917" y="8554"/>
                <wp:lineTo x="13003" y="8078"/>
                <wp:lineTo x="13003" y="8726"/>
                <wp:lineTo x="12744" y="8554"/>
                <wp:lineTo x="12571" y="8311"/>
                <wp:lineTo x="12571" y="9331"/>
                <wp:lineTo x="13003" y="9806"/>
                <wp:lineTo x="13090" y="9331"/>
                <wp:lineTo x="13090" y="9979"/>
                <wp:lineTo x="13046" y="9949"/>
                <wp:lineTo x="13046" y="10584"/>
                <wp:lineTo x="13522" y="10670"/>
                <wp:lineTo x="13435" y="10670"/>
                <wp:lineTo x="13435" y="11837"/>
                <wp:lineTo x="13565" y="12398"/>
                <wp:lineTo x="13867" y="12312"/>
                <wp:lineTo x="13954" y="11837"/>
                <wp:lineTo x="13867" y="12442"/>
                <wp:lineTo x="13608" y="12412"/>
                <wp:lineTo x="13608" y="13090"/>
                <wp:lineTo x="13954" y="13176"/>
                <wp:lineTo x="13781" y="13176"/>
                <wp:lineTo x="13608" y="13176"/>
                <wp:lineTo x="13738" y="13392"/>
                <wp:lineTo x="13954" y="13435"/>
                <wp:lineTo x="13867" y="13738"/>
                <wp:lineTo x="13522" y="13651"/>
                <wp:lineTo x="13608" y="13522"/>
                <wp:lineTo x="13651" y="13651"/>
                <wp:lineTo x="13867" y="13651"/>
                <wp:lineTo x="13781" y="13435"/>
                <wp:lineTo x="13522" y="13349"/>
                <wp:lineTo x="13608" y="13090"/>
                <wp:lineTo x="13608" y="12412"/>
                <wp:lineTo x="13478" y="12398"/>
                <wp:lineTo x="13435" y="11837"/>
                <wp:lineTo x="13435" y="10670"/>
                <wp:lineTo x="13306" y="10670"/>
                <wp:lineTo x="13262" y="11232"/>
                <wp:lineTo x="13262" y="10670"/>
                <wp:lineTo x="13046" y="10584"/>
                <wp:lineTo x="13046" y="9949"/>
                <wp:lineTo x="12874" y="9835"/>
                <wp:lineTo x="12874" y="11837"/>
                <wp:lineTo x="13349" y="11923"/>
                <wp:lineTo x="13133" y="11923"/>
                <wp:lineTo x="13090" y="12485"/>
                <wp:lineTo x="13090" y="11923"/>
                <wp:lineTo x="13046" y="11905"/>
                <wp:lineTo x="13046" y="13090"/>
                <wp:lineTo x="13392" y="13176"/>
                <wp:lineTo x="13219" y="13176"/>
                <wp:lineTo x="13046" y="13306"/>
                <wp:lineTo x="13392" y="13435"/>
                <wp:lineTo x="13306" y="13738"/>
                <wp:lineTo x="12960" y="13651"/>
                <wp:lineTo x="13046" y="13522"/>
                <wp:lineTo x="13090" y="13651"/>
                <wp:lineTo x="13306" y="13651"/>
                <wp:lineTo x="13262" y="13435"/>
                <wp:lineTo x="12960" y="13306"/>
                <wp:lineTo x="13046" y="13090"/>
                <wp:lineTo x="13046" y="11905"/>
                <wp:lineTo x="12874" y="11837"/>
                <wp:lineTo x="12874" y="9835"/>
                <wp:lineTo x="12830" y="9806"/>
                <wp:lineTo x="12614" y="9504"/>
                <wp:lineTo x="12571" y="9979"/>
                <wp:lineTo x="12571" y="9331"/>
                <wp:lineTo x="12571" y="8311"/>
                <wp:lineTo x="12528" y="8251"/>
                <wp:lineTo x="12485" y="8726"/>
                <wp:lineTo x="12485" y="8078"/>
                <wp:lineTo x="12485" y="7085"/>
                <wp:lineTo x="13219" y="7085"/>
                <wp:lineTo x="13219" y="8078"/>
                <wp:lineTo x="13522" y="8122"/>
                <wp:lineTo x="13478" y="8251"/>
                <wp:lineTo x="13219" y="8165"/>
                <wp:lineTo x="13219" y="8338"/>
                <wp:lineTo x="13565" y="8467"/>
                <wp:lineTo x="13565" y="9331"/>
                <wp:lineTo x="13954" y="9418"/>
                <wp:lineTo x="13910" y="9547"/>
                <wp:lineTo x="13694" y="9418"/>
                <wp:lineTo x="13522" y="9504"/>
                <wp:lineTo x="13608" y="9893"/>
                <wp:lineTo x="13954" y="9763"/>
                <wp:lineTo x="13824" y="9979"/>
                <wp:lineTo x="13478" y="9893"/>
                <wp:lineTo x="13522" y="9374"/>
                <wp:lineTo x="13565" y="9331"/>
                <wp:lineTo x="13565" y="8467"/>
                <wp:lineTo x="13478" y="8726"/>
                <wp:lineTo x="13133" y="8640"/>
                <wp:lineTo x="13176" y="8510"/>
                <wp:lineTo x="13219" y="8640"/>
                <wp:lineTo x="13478" y="8597"/>
                <wp:lineTo x="13392" y="8424"/>
                <wp:lineTo x="13133" y="8338"/>
                <wp:lineTo x="13219" y="8078"/>
                <wp:lineTo x="13219" y="7085"/>
                <wp:lineTo x="13694" y="7085"/>
                <wp:lineTo x="13694" y="8078"/>
                <wp:lineTo x="14083" y="8165"/>
                <wp:lineTo x="13738" y="8165"/>
                <wp:lineTo x="13781" y="8381"/>
                <wp:lineTo x="14040" y="8424"/>
                <wp:lineTo x="13738" y="8467"/>
                <wp:lineTo x="13738" y="8640"/>
                <wp:lineTo x="14083" y="8726"/>
                <wp:lineTo x="13997" y="8726"/>
                <wp:lineTo x="13997" y="10584"/>
                <wp:lineTo x="14342" y="10670"/>
                <wp:lineTo x="14299" y="10800"/>
                <wp:lineTo x="14083" y="10627"/>
                <wp:lineTo x="13910" y="10800"/>
                <wp:lineTo x="13997" y="11146"/>
                <wp:lineTo x="14299" y="11102"/>
                <wp:lineTo x="14342" y="11102"/>
                <wp:lineTo x="14256" y="11232"/>
                <wp:lineTo x="14083" y="11189"/>
                <wp:lineTo x="14083" y="11837"/>
                <wp:lineTo x="14170" y="11854"/>
                <wp:lineTo x="14386" y="11966"/>
                <wp:lineTo x="14170" y="11923"/>
                <wp:lineTo x="14170" y="12139"/>
                <wp:lineTo x="14429" y="12139"/>
                <wp:lineTo x="14386" y="11966"/>
                <wp:lineTo x="14170" y="11854"/>
                <wp:lineTo x="14515" y="11923"/>
                <wp:lineTo x="14429" y="12355"/>
                <wp:lineTo x="14429" y="12442"/>
                <wp:lineTo x="14256" y="12297"/>
                <wp:lineTo x="14256" y="13090"/>
                <wp:lineTo x="14386" y="13090"/>
                <wp:lineTo x="14602" y="13738"/>
                <wp:lineTo x="14472" y="13565"/>
                <wp:lineTo x="14126" y="13651"/>
                <wp:lineTo x="14083" y="13694"/>
                <wp:lineTo x="14256" y="13090"/>
                <wp:lineTo x="14256" y="12297"/>
                <wp:lineTo x="14170" y="12226"/>
                <wp:lineTo x="14083" y="12485"/>
                <wp:lineTo x="14083" y="11837"/>
                <wp:lineTo x="14083" y="11189"/>
                <wp:lineTo x="13910" y="11146"/>
                <wp:lineTo x="13910" y="10627"/>
                <wp:lineTo x="13997" y="10584"/>
                <wp:lineTo x="13997" y="8726"/>
                <wp:lineTo x="13694" y="8726"/>
                <wp:lineTo x="13694" y="8078"/>
                <wp:lineTo x="13694" y="7085"/>
                <wp:lineTo x="14213" y="7085"/>
                <wp:lineTo x="14213" y="8078"/>
                <wp:lineTo x="14256" y="8640"/>
                <wp:lineTo x="14558" y="8726"/>
                <wp:lineTo x="14299" y="8726"/>
                <wp:lineTo x="14299" y="9331"/>
                <wp:lineTo x="14386" y="9348"/>
                <wp:lineTo x="14645" y="9590"/>
                <wp:lineTo x="14645" y="9418"/>
                <wp:lineTo x="14386" y="9418"/>
                <wp:lineTo x="14386" y="9677"/>
                <wp:lineTo x="14645" y="9590"/>
                <wp:lineTo x="14386" y="9348"/>
                <wp:lineTo x="14731" y="9418"/>
                <wp:lineTo x="14688" y="9720"/>
                <wp:lineTo x="14688" y="10584"/>
                <wp:lineTo x="14904" y="10843"/>
                <wp:lineTo x="15034" y="11232"/>
                <wp:lineTo x="14904" y="11059"/>
                <wp:lineTo x="14818" y="11080"/>
                <wp:lineTo x="14818" y="11837"/>
                <wp:lineTo x="14947" y="11837"/>
                <wp:lineTo x="15163" y="12485"/>
                <wp:lineTo x="15034" y="12312"/>
                <wp:lineTo x="14688" y="12398"/>
                <wp:lineTo x="14688" y="13090"/>
                <wp:lineTo x="14904" y="13219"/>
                <wp:lineTo x="15120" y="13565"/>
                <wp:lineTo x="15206" y="13090"/>
                <wp:lineTo x="15120" y="13738"/>
                <wp:lineTo x="14774" y="13262"/>
                <wp:lineTo x="14688" y="13738"/>
                <wp:lineTo x="14688" y="13090"/>
                <wp:lineTo x="14688" y="12398"/>
                <wp:lineTo x="14645" y="12442"/>
                <wp:lineTo x="14818" y="11837"/>
                <wp:lineTo x="14818" y="11080"/>
                <wp:lineTo x="14558" y="11146"/>
                <wp:lineTo x="14515" y="11146"/>
                <wp:lineTo x="14688" y="10584"/>
                <wp:lineTo x="14688" y="9720"/>
                <wp:lineTo x="14386" y="9763"/>
                <wp:lineTo x="14299" y="9979"/>
                <wp:lineTo x="14299" y="9331"/>
                <wp:lineTo x="14299" y="8726"/>
                <wp:lineTo x="14213" y="8726"/>
                <wp:lineTo x="14213" y="8078"/>
                <wp:lineTo x="14213" y="7085"/>
                <wp:lineTo x="14688" y="7085"/>
                <wp:lineTo x="14688" y="8078"/>
                <wp:lineTo x="14774" y="8381"/>
                <wp:lineTo x="15077" y="8381"/>
                <wp:lineTo x="15163" y="8078"/>
                <wp:lineTo x="15077" y="8726"/>
                <wp:lineTo x="15077" y="8424"/>
                <wp:lineTo x="15034" y="8424"/>
                <wp:lineTo x="15034" y="9331"/>
                <wp:lineTo x="15163" y="9331"/>
                <wp:lineTo x="15379" y="9979"/>
                <wp:lineTo x="15250" y="9806"/>
                <wp:lineTo x="15250" y="11837"/>
                <wp:lineTo x="15336" y="12398"/>
                <wp:lineTo x="15638" y="12485"/>
                <wp:lineTo x="15509" y="12485"/>
                <wp:lineTo x="15509" y="13090"/>
                <wp:lineTo x="15854" y="13176"/>
                <wp:lineTo x="15811" y="13306"/>
                <wp:lineTo x="15595" y="13133"/>
                <wp:lineTo x="15422" y="13306"/>
                <wp:lineTo x="15509" y="13651"/>
                <wp:lineTo x="15811" y="13608"/>
                <wp:lineTo x="15811" y="13478"/>
                <wp:lineTo x="15638" y="13392"/>
                <wp:lineTo x="15898" y="13392"/>
                <wp:lineTo x="15811" y="13738"/>
                <wp:lineTo x="15422" y="13694"/>
                <wp:lineTo x="15422" y="13133"/>
                <wp:lineTo x="15509" y="13090"/>
                <wp:lineTo x="15509" y="12485"/>
                <wp:lineTo x="15250" y="12485"/>
                <wp:lineTo x="15250" y="11837"/>
                <wp:lineTo x="15250" y="9806"/>
                <wp:lineTo x="14904" y="9893"/>
                <wp:lineTo x="14861" y="9936"/>
                <wp:lineTo x="15034" y="9331"/>
                <wp:lineTo x="15034" y="8424"/>
                <wp:lineTo x="14774" y="8424"/>
                <wp:lineTo x="14688" y="8726"/>
                <wp:lineTo x="14688" y="8078"/>
                <wp:lineTo x="14688" y="7085"/>
                <wp:lineTo x="15422" y="7085"/>
                <wp:lineTo x="15422" y="8078"/>
                <wp:lineTo x="15595" y="8116"/>
                <wp:lineTo x="15595" y="8165"/>
                <wp:lineTo x="15379" y="8251"/>
                <wp:lineTo x="15466" y="8640"/>
                <wp:lineTo x="15768" y="8554"/>
                <wp:lineTo x="15682" y="8165"/>
                <wp:lineTo x="15595" y="8165"/>
                <wp:lineTo x="15595" y="8116"/>
                <wp:lineTo x="15811" y="8165"/>
                <wp:lineTo x="15768" y="8683"/>
                <wp:lineTo x="15466" y="8652"/>
                <wp:lineTo x="15466" y="9331"/>
                <wp:lineTo x="15552" y="9893"/>
                <wp:lineTo x="15854" y="9979"/>
                <wp:lineTo x="15466" y="9979"/>
                <wp:lineTo x="15466" y="9331"/>
                <wp:lineTo x="15466" y="8652"/>
                <wp:lineTo x="15336" y="8640"/>
                <wp:lineTo x="15379" y="8122"/>
                <wp:lineTo x="15422" y="8078"/>
                <wp:lineTo x="15422" y="7085"/>
                <wp:lineTo x="15984" y="7085"/>
                <wp:lineTo x="15984" y="11837"/>
                <wp:lineTo x="16027" y="11845"/>
                <wp:lineTo x="16286" y="11966"/>
                <wp:lineTo x="16027" y="11923"/>
                <wp:lineTo x="16027" y="12398"/>
                <wp:lineTo x="16373" y="12355"/>
                <wp:lineTo x="16373" y="11966"/>
                <wp:lineTo x="16286" y="11966"/>
                <wp:lineTo x="16027" y="11845"/>
                <wp:lineTo x="16416" y="11923"/>
                <wp:lineTo x="16416" y="12398"/>
                <wp:lineTo x="16200" y="12441"/>
                <wp:lineTo x="16200" y="13090"/>
                <wp:lineTo x="16330" y="13090"/>
                <wp:lineTo x="16546" y="13738"/>
                <wp:lineTo x="16416" y="13565"/>
                <wp:lineTo x="16070" y="13651"/>
                <wp:lineTo x="16027" y="13694"/>
                <wp:lineTo x="16200" y="13090"/>
                <wp:lineTo x="16200" y="12441"/>
                <wp:lineTo x="15984" y="12485"/>
                <wp:lineTo x="15984" y="11837"/>
                <wp:lineTo x="15984" y="7085"/>
                <wp:lineTo x="16200" y="7085"/>
                <wp:lineTo x="16200" y="9331"/>
                <wp:lineTo x="16243" y="9339"/>
                <wp:lineTo x="16589" y="9763"/>
                <wp:lineTo x="16546" y="9418"/>
                <wp:lineTo x="16243" y="9418"/>
                <wp:lineTo x="16243" y="9893"/>
                <wp:lineTo x="16589" y="9850"/>
                <wp:lineTo x="16589" y="9763"/>
                <wp:lineTo x="16243" y="9339"/>
                <wp:lineTo x="16632" y="9418"/>
                <wp:lineTo x="16632" y="9893"/>
                <wp:lineTo x="16589" y="9901"/>
                <wp:lineTo x="16589" y="11837"/>
                <wp:lineTo x="16978" y="11923"/>
                <wp:lineTo x="16675" y="11923"/>
                <wp:lineTo x="16675" y="12139"/>
                <wp:lineTo x="16934" y="12182"/>
                <wp:lineTo x="16675" y="12182"/>
                <wp:lineTo x="16675" y="12398"/>
                <wp:lineTo x="16978" y="12485"/>
                <wp:lineTo x="16589" y="12485"/>
                <wp:lineTo x="16589" y="11837"/>
                <wp:lineTo x="16589" y="9901"/>
                <wp:lineTo x="16200" y="9979"/>
                <wp:lineTo x="16200" y="9331"/>
                <wp:lineTo x="16200" y="7085"/>
                <wp:lineTo x="16805" y="7085"/>
                <wp:lineTo x="16805" y="9331"/>
                <wp:lineTo x="17194" y="9374"/>
                <wp:lineTo x="16891" y="9418"/>
                <wp:lineTo x="16891" y="9634"/>
                <wp:lineTo x="17194" y="9677"/>
                <wp:lineTo x="16891" y="9677"/>
                <wp:lineTo x="16891" y="9893"/>
                <wp:lineTo x="17237" y="9979"/>
                <wp:lineTo x="16805" y="9979"/>
                <wp:lineTo x="16805" y="9331"/>
                <wp:lineTo x="16805" y="7085"/>
                <wp:lineTo x="2981" y="7085"/>
              </wp:wrapPolygon>
            </wp:wrapThrough>
            <wp:docPr id="1073741825" name="officeArt object" descr="CONSELHO_MUNICIPAL_DE_POLÍTICA_CULTURAL_DE_URUSSANGA-removebg-preview 12.11.06.png"/>
            <wp:cNvGraphicFramePr/>
            <a:graphic xmlns:a="http://schemas.openxmlformats.org/drawingml/2006/main">
              <a:graphicData uri="http://schemas.openxmlformats.org/drawingml/2006/picture">
                <pic:pic xmlns:pic="http://schemas.openxmlformats.org/drawingml/2006/picture">
                  <pic:nvPicPr>
                    <pic:cNvPr id="1073741825" name="CONSELHO_MUNICIPAL_DE_POLÍTICA_CULTURAL_DE_URUSSANGA-removebg-preview 12.11.06.png" descr="CONSELHO_MUNICIPAL_DE_POLÍTICA_CULTURAL_DE_URUSSANGA-removebg-preview 12.11.06.png"/>
                    <pic:cNvPicPr>
                      <a:picLocks noChangeAspect="1"/>
                    </pic:cNvPicPr>
                  </pic:nvPicPr>
                  <pic:blipFill>
                    <a:blip r:embed="rId6">
                      <a:extLst/>
                    </a:blip>
                    <a:stretch>
                      <a:fillRect/>
                    </a:stretch>
                  </pic:blipFill>
                  <pic:spPr>
                    <a:xfrm>
                      <a:off x="0" y="0"/>
                      <a:ext cx="2038350" cy="1623061"/>
                    </a:xfrm>
                    <a:prstGeom prst="rect">
                      <a:avLst/>
                    </a:prstGeom>
                    <a:ln w="12700" cap="flat">
                      <a:noFill/>
                      <a:miter lim="400000"/>
                    </a:ln>
                    <a:effectLst/>
                  </pic:spPr>
                </pic:pic>
              </a:graphicData>
            </a:graphic>
          </wp:anchor>
        </w:drawing>
      </w:r>
      <w:r>
        <w:t xml:space="preserve">   </w:t>
      </w:r>
      <w:r>
        <w:rPr>
          <w:kern w:val="2"/>
        </w:rPr>
        <w:t xml:space="preserve"> </w:t>
      </w:r>
      <w:r>
        <w:rPr>
          <w:b/>
          <w:bCs/>
          <w:kern w:val="2"/>
        </w:rPr>
        <w:t xml:space="preserve">      </w:t>
      </w:r>
    </w:p>
    <w:p w:rsidR="00D0208E" w:rsidRDefault="00044ECB">
      <w:pPr>
        <w:pStyle w:val="BodyA"/>
        <w:spacing w:after="4"/>
        <w:ind w:left="1985"/>
        <w:jc w:val="center"/>
        <w:rPr>
          <w:rFonts w:ascii="Arial Narrow" w:eastAsia="Arial Narrow" w:hAnsi="Arial Narrow" w:cs="Arial Narrow"/>
          <w:b/>
          <w:bCs/>
          <w:kern w:val="2"/>
          <w:sz w:val="20"/>
          <w:szCs w:val="20"/>
        </w:rPr>
      </w:pPr>
      <w:r>
        <w:rPr>
          <w:rFonts w:ascii="Arial Narrow" w:hAnsi="Arial Narrow"/>
          <w:b/>
          <w:bCs/>
          <w:kern w:val="2"/>
          <w:sz w:val="20"/>
          <w:szCs w:val="20"/>
          <w:lang w:val="es-ES_tradnl"/>
        </w:rPr>
        <w:t>CONSELHO MUNICIPAL DE POL</w:t>
      </w:r>
      <w:r>
        <w:rPr>
          <w:rFonts w:ascii="Arial Narrow" w:hAnsi="Arial Narrow"/>
          <w:b/>
          <w:bCs/>
          <w:kern w:val="2"/>
          <w:sz w:val="20"/>
          <w:szCs w:val="20"/>
        </w:rPr>
        <w:t>Í</w:t>
      </w:r>
      <w:r>
        <w:rPr>
          <w:rFonts w:ascii="Arial Narrow" w:hAnsi="Arial Narrow"/>
          <w:b/>
          <w:bCs/>
          <w:kern w:val="2"/>
          <w:sz w:val="20"/>
          <w:szCs w:val="20"/>
          <w:lang w:val="de-DE"/>
        </w:rPr>
        <w:t>TICA CULTURAL DE URUSSANGA / SC</w:t>
      </w:r>
    </w:p>
    <w:p w:rsidR="00D0208E" w:rsidRDefault="00044ECB">
      <w:pPr>
        <w:pStyle w:val="BodyA"/>
        <w:spacing w:after="0"/>
        <w:jc w:val="center"/>
        <w:rPr>
          <w:kern w:val="2"/>
        </w:rPr>
      </w:pPr>
      <w:r>
        <w:rPr>
          <w:kern w:val="2"/>
          <w:sz w:val="22"/>
          <w:szCs w:val="22"/>
        </w:rPr>
        <w:t>Lei Municipal no 3.143, de 27 de junho de 2024</w:t>
      </w:r>
    </w:p>
    <w:p w:rsidR="00D0208E" w:rsidRDefault="00044ECB">
      <w:pPr>
        <w:pStyle w:val="BodyA"/>
        <w:spacing w:after="18"/>
        <w:rPr>
          <w:kern w:val="2"/>
        </w:rPr>
      </w:pPr>
      <w:r>
        <w:rPr>
          <w:rFonts w:ascii="Calibri" w:hAnsi="Calibri"/>
          <w:kern w:val="2"/>
        </w:rPr>
        <w:t xml:space="preserve"> </w:t>
      </w:r>
      <w:r>
        <w:rPr>
          <w:rFonts w:ascii="Calibri" w:hAnsi="Calibri"/>
          <w:kern w:val="2"/>
        </w:rPr>
        <w:tab/>
      </w:r>
      <w:r>
        <w:rPr>
          <w:rFonts w:ascii="Calibri" w:hAnsi="Calibri"/>
          <w:kern w:val="2"/>
          <w:sz w:val="22"/>
          <w:szCs w:val="22"/>
        </w:rPr>
        <w:t xml:space="preserve"> </w:t>
      </w:r>
      <w:r>
        <w:rPr>
          <w:rFonts w:ascii="Calibri" w:hAnsi="Calibri"/>
          <w:kern w:val="2"/>
        </w:rPr>
        <w:t xml:space="preserve"> </w:t>
      </w:r>
    </w:p>
    <w:p w:rsidR="00D0208E" w:rsidRDefault="00D0208E">
      <w:pPr>
        <w:pStyle w:val="Ttulo1"/>
        <w:ind w:left="214"/>
        <w:rPr>
          <w:u w:val="none"/>
        </w:rPr>
      </w:pPr>
    </w:p>
    <w:p w:rsidR="00D0208E" w:rsidRDefault="00D0208E">
      <w:pPr>
        <w:pStyle w:val="Corpodetexto"/>
        <w:spacing w:line="360" w:lineRule="auto"/>
        <w:rPr>
          <w:sz w:val="22"/>
          <w:szCs w:val="22"/>
        </w:rPr>
      </w:pPr>
    </w:p>
    <w:p w:rsidR="00D0208E" w:rsidRDefault="00044ECB">
      <w:pPr>
        <w:pStyle w:val="BodyA"/>
        <w:jc w:val="center"/>
        <w:rPr>
          <w:b/>
          <w:bCs/>
        </w:rPr>
      </w:pPr>
      <w:r>
        <w:rPr>
          <w:b/>
          <w:bCs/>
        </w:rPr>
        <w:t xml:space="preserve">ATA N° 015/2024 </w:t>
      </w:r>
    </w:p>
    <w:p w:rsidR="00D0208E" w:rsidRDefault="00D0208E">
      <w:pPr>
        <w:pStyle w:val="NormalWeb"/>
        <w:shd w:val="clear" w:color="auto" w:fill="FFFFFF"/>
        <w:spacing w:before="0" w:after="0"/>
        <w:jc w:val="both"/>
        <w:rPr>
          <w:rFonts w:ascii="Arial" w:eastAsia="Arial" w:hAnsi="Arial" w:cs="Arial"/>
          <w:b/>
          <w:bCs/>
        </w:rPr>
      </w:pPr>
    </w:p>
    <w:p w:rsidR="008E6BD9" w:rsidRPr="00EF4368" w:rsidRDefault="00044ECB" w:rsidP="008E6BD9">
      <w:pPr>
        <w:pStyle w:val="Corpodetexto"/>
        <w:spacing w:line="362" w:lineRule="auto"/>
        <w:ind w:right="111"/>
        <w:jc w:val="both"/>
        <w:rPr>
          <w:sz w:val="22"/>
        </w:rPr>
      </w:pPr>
      <w:r>
        <w:t>Aos seis dias do mês de agosto de dois mil e vinte e quatro, às oito horas, reuniram-se nas dependências do Centro Cultural José Lapolli, localizado no Parque Municipal Ado Cassetari Vieira, os (as) conselheiros (as): Vanessa Lopes, Rita Padoin, Sergio Roberto Maestrelli, Henrique Viana e Silva, Ana Paula Zappelini, Samuel B. Iladi e Edna Zanin Lopes. Estiveram presentes também, a Diretora de Cultura Karoline Mariot, o Secretário de Cultura</w:t>
      </w:r>
      <w:r>
        <w:rPr>
          <w:rFonts w:ascii="Times New Roman" w:hAnsi="Times New Roman"/>
        </w:rPr>
        <w:t xml:space="preserve"> </w:t>
      </w:r>
      <w:r>
        <w:t xml:space="preserve">Eriqui Niclele, a Coordenadora dos Conselhos Maria Alice Batista, a Chefe de Gabinete Léia Mariot e a suplente Andressa Maria Romagna, para a décima quinta reunião ordinária do Conselho Municipal de Política Cultural de Urussanga. Não estando presente e sem justificativa: Andrei Leandro, Archangelo De Noni e Terezinha Possenti. Justificou ausência a conselheira Juliane Fontanella e Manoela de Souza Fretta. A Presidente iniciou a reunião, dando boas-vindas aos participantes e agradeceu a presença de todos. Seguindo proferiu a pauta pré-estabelecida: 1. Encaminhamentos de Ofícios referente: 1.1 - Composição da nova Comissão de Acompanhamento e Fiscalização - COAF da Lei Paulo Gustavo – LPG; 1.2 - Encaminhamento do Ofício ao Secretário de Cultura solicitando inclusão do Site da Diretoria de Cultura em uma aba no menu principal do site da Prefeitura, contento legislação pertinente e documentos referentes ao setor; 1.3 - Encaminhamento sobre a situação do cães soltos no Parque; 1.4 - Encaminhamento sobre a reunião extraordinária com as Entidades. 2. Apresentação da nova Diretora de Cultura Karoline Mariot; 3. Implementação de Comissão para assuntos do Parque Municipal - Entidades do Município; 4. Apresentação do GT Regimento Interno CMPCUR - Conselheira Ana Paula Zapelini; 5. Encaminhamentos para realização do "IV Fórum Municipal de Políticas Públicas Culturais” - Presidente Vanessa Lopes; 6. Discussão sobre o Patrimônio arquitetônico das seguintes edificações: Casarão Nichele, Casarão Fornasa, Biblioteca Municipal, Cantiga </w:t>
      </w:r>
      <w:r>
        <w:lastRenderedPageBreak/>
        <w:t>Cadorin, Cantina Caruso etc - Conselheiro Sérgio Maestrelli. A Presidente aproveitou a presença da Chefe de Gabinete Léia para informar que os Conselheiros indicados pelo poder executivo não participam das reuniões do conselho. Que apenas a sociedade civil acaba participando. Solicitou compreensão por parte do executivo para que conversem com os indicados para que participem mais. Léia informou que com a Vinda da Maria Alice para a Coordenação dos Conselhos, acredita as coisas acabem se resolvendo. Existem 28 (vinte e oito) Conselhos entre os ativos e inativos. Maria Alice está fazendo um levantamento para ativar todos e assim poder dar um suporte maior aos conselhos. Seguindo a pauta a Presidente colocou aos presentes os ofícios encaminhados e informou que em relação aos animais soltos no parque, até o momento não houve retorno por parte do setor responsável. Leia informou que em relação a este assunto, o setor responsável está tomando as medidas necessárias para um novo local para os animais. Em relação a composição da nova Comissão de Acompanhamento e Fiscalização - COAF da Lei Paulo Gustavo, Vanessa cobrou dos integrantes de como está o andamento. Léia informou que não foi decretado ainda em virtude da Conselheira Edna ser mãe da Presidente do Conselho Vanessa. Solicitou um ofício retirando a mesma e indicando os membros. Em relação ao encaminhamento do Ofício ao Secretário de Cultura solicitando inclusão do site da Diretoria de Cultura em uma aba no menu principal do site da Prefeitura, contento legislação pertinente e documentos referentes ao setor, Samuel informou que devido a hierarquia dos sistemas o site está atr</w:t>
      </w:r>
      <w:r>
        <w:rPr>
          <w:lang w:val="en-US"/>
        </w:rPr>
        <w:t>e</w:t>
      </w:r>
      <w:r>
        <w:t>lado a outros da AMREC e é necessário fazer uma capacitação para dar andamento a solicitação do Conselho. Samuel solicitou todas as Atas das reuniões do Conselho para que seja fixada na aba do site da Prefeitura. Sobre os encaminhamentos da reunião extraordinária com as Entidades, a Presidente expôs que será composta uma comissão para discutir e dar andamento aos assuntos pendentes referente ao Parque. Expôs também que essa comissão deverá ser criada nesta reunião. Após discussão ficou composta por: André Niclele, representante da Rádio Fundação Maconi; Samuel De Brida, representante da APAE – Associação de Pais e Amigos dos Excepcionais; Edna Zanin Lopes, representante o Rotary Clube; Patricia Mazon, representa</w:t>
      </w:r>
      <w:r>
        <w:rPr>
          <w:lang w:val="en-US"/>
        </w:rPr>
        <w:t>n</w:t>
      </w:r>
      <w:r>
        <w:t xml:space="preserve">te da Progoethe; Vanessa Lopes, representante e </w:t>
      </w:r>
      <w:r>
        <w:lastRenderedPageBreak/>
        <w:t>presidente do Conselho Municipal de Políticas Públicas de Urussanga. Terá também três representantes do poder executivo, sendo um representante do setor da Cultura, um representante do setor do turismo e um do setor administrativo. Seguindo a pauta a Presidente passou a palavra para a nova Diretora de Cultura Karoline Mariot, ela se apresentou e se colocou a disposição para quaisquer eventualidades. Relatou que estão dando continuidade aos trabalhos da gestão anterior e vendo outras demandas que precisam ser realizadas. Sergio aproveitou para cobrar as demandas dos ofícios nº 014/2023, de 07  de novembro de 2023, e o nº 001/2024, de 23 de fevereiro de 2024, encaminhados por</w:t>
      </w:r>
      <w:r>
        <w:rPr>
          <w:spacing w:val="-1"/>
        </w:rPr>
        <w:t xml:space="preserve"> </w:t>
      </w:r>
      <w:r>
        <w:t>este órgão à gestão anterior. Nestes, foram apresentadas demandas a serem executadas</w:t>
      </w:r>
      <w:r>
        <w:rPr>
          <w:spacing w:val="-1"/>
        </w:rPr>
        <w:t xml:space="preserve"> </w:t>
      </w:r>
      <w:r>
        <w:t>e que até o presente momento não foram totalmente sanadas. Karoline informou que as demandas estão sendo realizadas dentro do possível e se comprometeu de verificar os ofícios para dar andamento as necessidades. Em relação aos encaminhamentos para realização do "IV Fórum Municipal de Políticas Públicas Culturais”, a Presidente Vanessa Lopes relatou que tem até o dia 27 de setembro para que o Fórum seja realizado. Solicitou definição de data para que o Fórum aconteça. Ficou definido para o dia 25 de setembro, na Câmara Municipal de Vereadores. A Presidente passou a palavra para a conselheira Ana Paula Zappelini para a apresentação do GT Regimento Interno CMPCUR. Ana Paula fez a leitura do Regimento Interno que estará em anexo a ata e colocou em discussão. Os principais pontos discutidos foram: da composição, estrutura básica e funcionamento; das instâncias de articulação e participação social; em especial a realização dos Fórum. Ficou definido que o GT faria as alterações necessárias, e enviaria até sexta-feira dia 09 de agosto ao Grupo de Whatsapp do Conselho para aprovação. Seguindo a pauta Vanessa passou a palavra para que Sergio explanasse sobre o Patrimônio arquitetônico das seguintes edificações: Casarão Nichele, Casarão Fornasa, Biblioteca Municipal, Cantina Cadorin, Cantina Caruso etc. Primeiramente Sérgio expôs sua insatisfação quanto a demora das obras referente ao patrimônio em Urussanga. Segundo Sergio o Município de Nova Veneza tasmbém tem as edificações históricas e lá as coisas andam e aqui é</w:t>
      </w:r>
      <w:r w:rsidR="008E6BD9">
        <w:t xml:space="preserve"> sempre essa demora. Fez uma vis</w:t>
      </w:r>
      <w:r>
        <w:t xml:space="preserve">ita àquele Município e se deparou com outra realizade. Conversou com os responsáveis </w:t>
      </w:r>
      <w:r w:rsidR="008E6BD9">
        <w:lastRenderedPageBreak/>
        <w:t>e foi informado que lá não tem.</w:t>
      </w:r>
      <w:r>
        <w:t xml:space="preserve"> </w:t>
      </w:r>
      <w:r w:rsidR="008E6BD9" w:rsidRPr="00EF4368">
        <w:rPr>
          <w:szCs w:val="28"/>
        </w:rPr>
        <w:t xml:space="preserve">Nada mais havendo a tratar, encerrou-se a reunião, a ata lavrada por Rita Padoin e assinada por todos os presentes, cuja lista encontra-se em anexo. </w:t>
      </w:r>
    </w:p>
    <w:p w:rsidR="008E6BD9" w:rsidRDefault="008E6BD9">
      <w:pPr>
        <w:pStyle w:val="Corpodetexto"/>
        <w:spacing w:line="362" w:lineRule="auto"/>
        <w:ind w:right="111"/>
        <w:jc w:val="both"/>
      </w:pPr>
    </w:p>
    <w:p w:rsidR="00D0208E" w:rsidRDefault="00D0208E">
      <w:pPr>
        <w:pStyle w:val="Corpodetexto"/>
        <w:spacing w:line="362" w:lineRule="auto"/>
        <w:ind w:right="111"/>
        <w:jc w:val="both"/>
      </w:pPr>
    </w:p>
    <w:p w:rsidR="00D0208E" w:rsidRDefault="00D0208E">
      <w:pPr>
        <w:pStyle w:val="Corpodetexto"/>
        <w:spacing w:line="362" w:lineRule="auto"/>
        <w:ind w:right="111" w:firstLine="709"/>
        <w:jc w:val="both"/>
      </w:pPr>
    </w:p>
    <w:p w:rsidR="00D0208E" w:rsidRDefault="00D0208E">
      <w:pPr>
        <w:pStyle w:val="Corpodetexto"/>
        <w:spacing w:line="362" w:lineRule="auto"/>
        <w:ind w:right="111" w:firstLine="709"/>
        <w:jc w:val="both"/>
        <w:rPr>
          <w:sz w:val="22"/>
          <w:szCs w:val="22"/>
        </w:rPr>
      </w:pPr>
    </w:p>
    <w:p w:rsidR="00D0208E" w:rsidRDefault="00D0208E">
      <w:pPr>
        <w:pStyle w:val="Corpodetexto"/>
        <w:spacing w:before="4"/>
        <w:rPr>
          <w:sz w:val="22"/>
          <w:szCs w:val="22"/>
        </w:rPr>
      </w:pPr>
    </w:p>
    <w:p w:rsidR="00D0208E" w:rsidRDefault="00D0208E">
      <w:pPr>
        <w:pStyle w:val="Corpodetexto"/>
        <w:spacing w:before="4"/>
      </w:pPr>
    </w:p>
    <w:sectPr w:rsidR="00D0208E">
      <w:headerReference w:type="default" r:id="rId7"/>
      <w:footerReference w:type="default" r:id="rId8"/>
      <w:pgSz w:w="11900" w:h="16840"/>
      <w:pgMar w:top="1417" w:right="1701" w:bottom="141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23" w:rsidRDefault="00B93B23">
      <w:r>
        <w:separator/>
      </w:r>
    </w:p>
  </w:endnote>
  <w:endnote w:type="continuationSeparator" w:id="0">
    <w:p w:rsidR="00B93B23" w:rsidRDefault="00B9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8E" w:rsidRDefault="00D0208E">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23" w:rsidRDefault="00B93B23">
      <w:r>
        <w:separator/>
      </w:r>
    </w:p>
  </w:footnote>
  <w:footnote w:type="continuationSeparator" w:id="0">
    <w:p w:rsidR="00B93B23" w:rsidRDefault="00B93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8E" w:rsidRDefault="00D0208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8E"/>
    <w:rsid w:val="00044ECB"/>
    <w:rsid w:val="006C733A"/>
    <w:rsid w:val="008E6BD9"/>
    <w:rsid w:val="00B93B23"/>
    <w:rsid w:val="00D02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1644C-A7E6-453C-AC62-880E7E71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link w:val="Ttulo1Char"/>
    <w:pPr>
      <w:widowControl w:val="0"/>
      <w:outlineLvl w:val="0"/>
    </w:pPr>
    <w:rPr>
      <w:rFonts w:ascii="Arial" w:eastAsia="Arial" w:hAnsi="Arial" w:cs="Arial"/>
      <w:b/>
      <w:bCs/>
      <w:color w:val="000000"/>
      <w:sz w:val="24"/>
      <w:szCs w:val="24"/>
      <w:u w:val="single"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sz w:val="24"/>
      <w:szCs w:val="24"/>
      <w:u w:color="000000"/>
      <w:lang w:val="pt-PT"/>
      <w14:textOutline w14:w="12700" w14:cap="flat" w14:cmpd="sng" w14:algn="ctr">
        <w14:noFill/>
        <w14:prstDash w14:val="solid"/>
        <w14:miter w14:lim="400000"/>
      </w14:textOutline>
    </w:rPr>
  </w:style>
  <w:style w:type="paragraph" w:styleId="Corpodetexto">
    <w:name w:val="Body Text"/>
    <w:pPr>
      <w:widowControl w:val="0"/>
    </w:pPr>
    <w:rPr>
      <w:rFonts w:ascii="Arial" w:eastAsia="Arial" w:hAnsi="Arial" w:cs="Arial"/>
      <w:color w:val="000000"/>
      <w:sz w:val="24"/>
      <w:szCs w:val="24"/>
      <w:u w:color="000000"/>
      <w:lang w:val="pt-PT"/>
    </w:rPr>
  </w:style>
  <w:style w:type="paragraph" w:styleId="NormalWeb">
    <w:name w:val="Normal (Web)"/>
    <w:pPr>
      <w:spacing w:before="100" w:after="100"/>
    </w:pPr>
    <w:rPr>
      <w:rFonts w:eastAsia="Times New Roman"/>
      <w:color w:val="000000"/>
      <w:sz w:val="24"/>
      <w:szCs w:val="24"/>
      <w:u w:color="000000"/>
      <w:lang w:val="pt-PT"/>
    </w:rPr>
  </w:style>
  <w:style w:type="character" w:customStyle="1" w:styleId="Ttulo1Char">
    <w:name w:val="Título 1 Char"/>
    <w:basedOn w:val="Fontepargpadro"/>
    <w:link w:val="Ttulo1"/>
    <w:rsid w:val="008E6BD9"/>
    <w:rPr>
      <w:rFonts w:ascii="Arial" w:eastAsia="Arial" w:hAnsi="Arial" w:cs="Arial"/>
      <w:b/>
      <w:bCs/>
      <w:color w:val="000000"/>
      <w:sz w:val="24"/>
      <w:szCs w:val="24"/>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2024-08-28T16:48:00Z</dcterms:created>
  <dcterms:modified xsi:type="dcterms:W3CDTF">2024-08-28T16:48:00Z</dcterms:modified>
</cp:coreProperties>
</file>