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A3" w:rsidRDefault="008E0080">
      <w:pPr>
        <w:pStyle w:val="BodyA"/>
        <w:spacing w:after="0"/>
        <w:ind w:left="1743"/>
        <w:jc w:val="center"/>
        <w:rPr>
          <w:kern w:val="2"/>
        </w:rPr>
      </w:pPr>
      <w:bookmarkStart w:id="0" w:name="_GoBack"/>
      <w:bookmarkEnd w:id="0"/>
      <w:r>
        <w:rPr>
          <w:noProof/>
          <w:lang w:val="pt-B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274319</wp:posOffset>
            </wp:positionV>
            <wp:extent cx="2038350" cy="1623061"/>
            <wp:effectExtent l="0" t="0" r="0" b="0"/>
            <wp:wrapThrough wrapText="bothSides" distL="152400" distR="152400">
              <wp:wrapPolygon edited="1">
                <wp:start x="2981" y="7085"/>
                <wp:lineTo x="2981" y="10325"/>
                <wp:lineTo x="3326" y="10368"/>
                <wp:lineTo x="3240" y="10541"/>
                <wp:lineTo x="2938" y="10411"/>
                <wp:lineTo x="2981" y="10325"/>
                <wp:lineTo x="2981" y="7085"/>
                <wp:lineTo x="3197" y="7085"/>
                <wp:lineTo x="3197" y="9850"/>
                <wp:lineTo x="3845" y="10066"/>
                <wp:lineTo x="3845" y="10498"/>
                <wp:lineTo x="4147" y="10541"/>
                <wp:lineTo x="4147" y="10714"/>
                <wp:lineTo x="3802" y="10627"/>
                <wp:lineTo x="3845" y="10498"/>
                <wp:lineTo x="3845" y="10066"/>
                <wp:lineTo x="3197" y="9979"/>
                <wp:lineTo x="3197" y="9850"/>
                <wp:lineTo x="3197" y="7085"/>
                <wp:lineTo x="3758" y="7085"/>
                <wp:lineTo x="3758" y="9418"/>
                <wp:lineTo x="4147" y="9547"/>
                <wp:lineTo x="4579" y="9936"/>
                <wp:lineTo x="3758" y="9547"/>
                <wp:lineTo x="3758" y="9418"/>
                <wp:lineTo x="3758" y="7085"/>
                <wp:lineTo x="4666" y="7085"/>
                <wp:lineTo x="4666" y="9936"/>
                <wp:lineTo x="4882" y="9992"/>
                <wp:lineTo x="4882" y="10282"/>
                <wp:lineTo x="4579" y="10498"/>
                <wp:lineTo x="4709" y="10498"/>
                <wp:lineTo x="4752" y="10843"/>
                <wp:lineTo x="5270" y="10757"/>
                <wp:lineTo x="4882" y="10282"/>
                <wp:lineTo x="4882" y="9992"/>
                <wp:lineTo x="5659" y="10195"/>
                <wp:lineTo x="5789" y="10584"/>
                <wp:lineTo x="5702" y="10843"/>
                <wp:lineTo x="5659" y="11405"/>
                <wp:lineTo x="5227" y="11699"/>
                <wp:lineTo x="5227" y="12787"/>
                <wp:lineTo x="5227" y="12960"/>
                <wp:lineTo x="5184" y="12996"/>
                <wp:lineTo x="5184" y="13522"/>
                <wp:lineTo x="4968" y="14170"/>
                <wp:lineTo x="4838" y="14126"/>
                <wp:lineTo x="5098" y="13608"/>
                <wp:lineTo x="5184" y="13522"/>
                <wp:lineTo x="5184" y="12996"/>
                <wp:lineTo x="4622" y="13478"/>
                <wp:lineTo x="4709" y="13176"/>
                <wp:lineTo x="5227" y="12787"/>
                <wp:lineTo x="5227" y="11699"/>
                <wp:lineTo x="4709" y="12053"/>
                <wp:lineTo x="4622" y="12226"/>
                <wp:lineTo x="4363" y="12226"/>
                <wp:lineTo x="4536" y="11966"/>
                <wp:lineTo x="4968" y="11707"/>
                <wp:lineTo x="4838" y="11275"/>
                <wp:lineTo x="4493" y="11189"/>
                <wp:lineTo x="3845" y="11146"/>
                <wp:lineTo x="3845" y="11016"/>
                <wp:lineTo x="4234" y="11059"/>
                <wp:lineTo x="4363" y="10627"/>
                <wp:lineTo x="4363" y="10454"/>
                <wp:lineTo x="4493" y="10325"/>
                <wp:lineTo x="4406" y="10238"/>
                <wp:lineTo x="4622" y="10152"/>
                <wp:lineTo x="4666" y="9936"/>
                <wp:lineTo x="4666" y="7085"/>
                <wp:lineTo x="6394" y="7085"/>
                <wp:lineTo x="6610" y="7128"/>
                <wp:lineTo x="6523" y="7387"/>
                <wp:lineTo x="6480" y="7286"/>
                <wp:lineTo x="6480" y="7474"/>
                <wp:lineTo x="6610" y="7474"/>
                <wp:lineTo x="6610" y="8294"/>
                <wp:lineTo x="6437" y="7949"/>
                <wp:lineTo x="6480" y="7474"/>
                <wp:lineTo x="6480" y="7286"/>
                <wp:lineTo x="6394" y="7085"/>
                <wp:lineTo x="6998" y="7085"/>
                <wp:lineTo x="7128" y="7387"/>
                <wp:lineTo x="7128" y="8554"/>
                <wp:lineTo x="7344" y="8554"/>
                <wp:lineTo x="7517" y="7560"/>
                <wp:lineTo x="7646" y="7733"/>
                <wp:lineTo x="7387" y="8683"/>
                <wp:lineTo x="7344" y="9720"/>
                <wp:lineTo x="6912" y="9806"/>
                <wp:lineTo x="6610" y="9893"/>
                <wp:lineTo x="6134" y="9850"/>
                <wp:lineTo x="5962" y="9704"/>
                <wp:lineTo x="5962" y="11794"/>
                <wp:lineTo x="6264" y="11860"/>
                <wp:lineTo x="6264" y="12442"/>
                <wp:lineTo x="5702" y="12614"/>
                <wp:lineTo x="5789" y="12960"/>
                <wp:lineTo x="6307" y="12874"/>
                <wp:lineTo x="6264" y="12442"/>
                <wp:lineTo x="6264" y="11860"/>
                <wp:lineTo x="6350" y="11880"/>
                <wp:lineTo x="6394" y="12010"/>
                <wp:lineTo x="6955" y="12139"/>
                <wp:lineTo x="7214" y="12614"/>
                <wp:lineTo x="7387" y="13349"/>
                <wp:lineTo x="7474" y="13694"/>
                <wp:lineTo x="7258" y="13608"/>
                <wp:lineTo x="7085" y="12960"/>
                <wp:lineTo x="6610" y="13046"/>
                <wp:lineTo x="6437" y="13176"/>
                <wp:lineTo x="6264" y="13910"/>
                <wp:lineTo x="5962" y="14558"/>
                <wp:lineTo x="5962" y="14170"/>
                <wp:lineTo x="6221" y="13478"/>
                <wp:lineTo x="5875" y="13219"/>
                <wp:lineTo x="5746" y="13170"/>
                <wp:lineTo x="5746" y="13392"/>
                <wp:lineTo x="5875" y="13392"/>
                <wp:lineTo x="5746" y="13781"/>
                <wp:lineTo x="5443" y="14126"/>
                <wp:lineTo x="5357" y="14515"/>
                <wp:lineTo x="5227" y="14429"/>
                <wp:lineTo x="5746" y="13392"/>
                <wp:lineTo x="5746" y="13170"/>
                <wp:lineTo x="5530" y="13090"/>
                <wp:lineTo x="5443" y="12787"/>
                <wp:lineTo x="5357" y="12744"/>
                <wp:lineTo x="5832" y="11880"/>
                <wp:lineTo x="5962" y="11794"/>
                <wp:lineTo x="5962" y="9704"/>
                <wp:lineTo x="5314" y="9158"/>
                <wp:lineTo x="5098" y="9029"/>
                <wp:lineTo x="5098" y="8856"/>
                <wp:lineTo x="5443" y="9029"/>
                <wp:lineTo x="5875" y="9331"/>
                <wp:lineTo x="6178" y="8856"/>
                <wp:lineTo x="5918" y="7992"/>
                <wp:lineTo x="5875" y="7387"/>
                <wp:lineTo x="6048" y="7517"/>
                <wp:lineTo x="6178" y="8424"/>
                <wp:lineTo x="6653" y="8467"/>
                <wp:lineTo x="6696" y="8381"/>
                <wp:lineTo x="6912" y="8510"/>
                <wp:lineTo x="6912" y="8683"/>
                <wp:lineTo x="6523" y="8856"/>
                <wp:lineTo x="6696" y="9331"/>
                <wp:lineTo x="7085" y="9029"/>
                <wp:lineTo x="7042" y="8770"/>
                <wp:lineTo x="6912" y="8683"/>
                <wp:lineTo x="6912" y="8510"/>
                <wp:lineTo x="6998" y="7085"/>
                <wp:lineTo x="8554" y="7085"/>
                <wp:lineTo x="8554" y="8381"/>
                <wp:lineTo x="8683" y="8424"/>
                <wp:lineTo x="8381" y="9245"/>
                <wp:lineTo x="8640" y="9418"/>
                <wp:lineTo x="8986" y="9359"/>
                <wp:lineTo x="8986" y="9806"/>
                <wp:lineTo x="8770" y="9936"/>
                <wp:lineTo x="8597" y="10022"/>
                <wp:lineTo x="8683" y="10238"/>
                <wp:lineTo x="9115" y="10325"/>
                <wp:lineTo x="9245" y="10066"/>
                <wp:lineTo x="9115" y="10066"/>
                <wp:lineTo x="9072" y="9850"/>
                <wp:lineTo x="8986" y="9806"/>
                <wp:lineTo x="8986" y="9359"/>
                <wp:lineTo x="9158" y="9331"/>
                <wp:lineTo x="9461" y="9072"/>
                <wp:lineTo x="10282" y="8856"/>
                <wp:lineTo x="10195" y="9029"/>
                <wp:lineTo x="10066" y="9078"/>
                <wp:lineTo x="10066" y="9461"/>
                <wp:lineTo x="10325" y="9461"/>
                <wp:lineTo x="10238" y="9634"/>
                <wp:lineTo x="9893" y="9677"/>
                <wp:lineTo x="9547" y="9763"/>
                <wp:lineTo x="9677" y="9547"/>
                <wp:lineTo x="10066" y="9461"/>
                <wp:lineTo x="10066" y="9078"/>
                <wp:lineTo x="9634" y="9245"/>
                <wp:lineTo x="9331" y="9461"/>
                <wp:lineTo x="9374" y="9806"/>
                <wp:lineTo x="9504" y="9763"/>
                <wp:lineTo x="9547" y="10152"/>
                <wp:lineTo x="9461" y="10498"/>
                <wp:lineTo x="10454" y="10498"/>
                <wp:lineTo x="10368" y="10670"/>
                <wp:lineTo x="9029" y="10670"/>
                <wp:lineTo x="8338" y="10800"/>
                <wp:lineTo x="8251" y="10643"/>
                <wp:lineTo x="8251" y="11232"/>
                <wp:lineTo x="9677" y="11362"/>
                <wp:lineTo x="9590" y="11491"/>
                <wp:lineTo x="8770" y="11534"/>
                <wp:lineTo x="8899" y="12182"/>
                <wp:lineTo x="9461" y="12571"/>
                <wp:lineTo x="9936" y="12960"/>
                <wp:lineTo x="9936" y="13090"/>
                <wp:lineTo x="9418" y="12787"/>
                <wp:lineTo x="9029" y="12442"/>
                <wp:lineTo x="8856" y="12571"/>
                <wp:lineTo x="8856" y="12744"/>
                <wp:lineTo x="9461" y="13435"/>
                <wp:lineTo x="9720" y="13608"/>
                <wp:lineTo x="9590" y="13738"/>
                <wp:lineTo x="8813" y="12917"/>
                <wp:lineTo x="8856" y="12744"/>
                <wp:lineTo x="8856" y="12571"/>
                <wp:lineTo x="8683" y="12701"/>
                <wp:lineTo x="8726" y="12787"/>
                <wp:lineTo x="8467" y="12830"/>
                <wp:lineTo x="8467" y="13046"/>
                <wp:lineTo x="8683" y="13133"/>
                <wp:lineTo x="8726" y="13306"/>
                <wp:lineTo x="8726" y="13392"/>
                <wp:lineTo x="9245" y="13954"/>
                <wp:lineTo x="8986" y="13910"/>
                <wp:lineTo x="8726" y="13392"/>
                <wp:lineTo x="8726" y="13306"/>
                <wp:lineTo x="8510" y="13219"/>
                <wp:lineTo x="8467" y="13046"/>
                <wp:lineTo x="8467" y="12830"/>
                <wp:lineTo x="8424" y="12960"/>
                <wp:lineTo x="8122" y="13046"/>
                <wp:lineTo x="8510" y="13954"/>
                <wp:lineTo x="8294" y="13867"/>
                <wp:lineTo x="7906" y="12874"/>
                <wp:lineTo x="7387" y="12269"/>
                <wp:lineTo x="7474" y="11837"/>
                <wp:lineTo x="7776" y="11707"/>
                <wp:lineTo x="7906" y="11362"/>
                <wp:lineTo x="8035" y="11313"/>
                <wp:lineTo x="8208" y="12096"/>
                <wp:lineTo x="8035" y="12053"/>
                <wp:lineTo x="8078" y="12658"/>
                <wp:lineTo x="8338" y="12571"/>
                <wp:lineTo x="8467" y="12269"/>
                <wp:lineTo x="8208" y="12096"/>
                <wp:lineTo x="8035" y="11313"/>
                <wp:lineTo x="8251" y="11232"/>
                <wp:lineTo x="8251" y="10643"/>
                <wp:lineTo x="8122" y="10411"/>
                <wp:lineTo x="8078" y="10195"/>
                <wp:lineTo x="7906" y="9979"/>
                <wp:lineTo x="8122" y="9202"/>
                <wp:lineTo x="8424" y="8683"/>
                <wp:lineTo x="8554" y="8381"/>
                <wp:lineTo x="8554" y="7085"/>
                <wp:lineTo x="10498" y="7085"/>
                <wp:lineTo x="10498" y="9288"/>
                <wp:lineTo x="10757" y="9331"/>
                <wp:lineTo x="10584" y="9547"/>
                <wp:lineTo x="10584" y="9806"/>
                <wp:lineTo x="10800" y="9936"/>
                <wp:lineTo x="10066" y="10109"/>
                <wp:lineTo x="10584" y="9806"/>
                <wp:lineTo x="10584" y="9547"/>
                <wp:lineTo x="10368" y="9504"/>
                <wp:lineTo x="10498" y="9288"/>
                <wp:lineTo x="10498" y="7085"/>
                <wp:lineTo x="11146" y="7085"/>
                <wp:lineTo x="11146" y="9331"/>
                <wp:lineTo x="11362" y="9331"/>
                <wp:lineTo x="11491" y="9590"/>
                <wp:lineTo x="11578" y="9331"/>
                <wp:lineTo x="11794" y="9331"/>
                <wp:lineTo x="11794" y="9979"/>
                <wp:lineTo x="11664" y="9979"/>
                <wp:lineTo x="11621" y="9720"/>
                <wp:lineTo x="11534" y="9979"/>
                <wp:lineTo x="11405" y="9979"/>
                <wp:lineTo x="11275" y="9590"/>
                <wp:lineTo x="11275" y="9979"/>
                <wp:lineTo x="11146" y="9979"/>
                <wp:lineTo x="11146" y="10584"/>
                <wp:lineTo x="11578" y="10670"/>
                <wp:lineTo x="11534" y="11016"/>
                <wp:lineTo x="11275" y="11016"/>
                <wp:lineTo x="11275" y="11232"/>
                <wp:lineTo x="11275" y="11837"/>
                <wp:lineTo x="11621" y="11880"/>
                <wp:lineTo x="11664" y="12053"/>
                <wp:lineTo x="11275" y="12010"/>
                <wp:lineTo x="11318" y="12355"/>
                <wp:lineTo x="11621" y="12355"/>
                <wp:lineTo x="11534" y="12485"/>
                <wp:lineTo x="11189" y="12398"/>
                <wp:lineTo x="11189" y="11923"/>
                <wp:lineTo x="11275" y="11837"/>
                <wp:lineTo x="11275" y="11232"/>
                <wp:lineTo x="11146" y="11232"/>
                <wp:lineTo x="11146" y="13090"/>
                <wp:lineTo x="11275" y="13090"/>
                <wp:lineTo x="11318" y="13608"/>
                <wp:lineTo x="11534" y="13522"/>
                <wp:lineTo x="11534" y="13090"/>
                <wp:lineTo x="11664" y="13090"/>
                <wp:lineTo x="11578" y="13694"/>
                <wp:lineTo x="11189" y="13694"/>
                <wp:lineTo x="11146" y="13090"/>
                <wp:lineTo x="11146" y="11232"/>
                <wp:lineTo x="11146" y="10584"/>
                <wp:lineTo x="11146" y="9979"/>
                <wp:lineTo x="11146" y="9331"/>
                <wp:lineTo x="11146" y="7085"/>
                <wp:lineTo x="11275" y="7085"/>
                <wp:lineTo x="11275" y="8078"/>
                <wp:lineTo x="11621" y="8122"/>
                <wp:lineTo x="11664" y="8294"/>
                <wp:lineTo x="11275" y="8251"/>
                <wp:lineTo x="11318" y="8597"/>
                <wp:lineTo x="11621" y="8597"/>
                <wp:lineTo x="11534" y="8726"/>
                <wp:lineTo x="11189" y="8640"/>
                <wp:lineTo x="11189" y="8165"/>
                <wp:lineTo x="11275" y="8078"/>
                <wp:lineTo x="11275" y="7085"/>
                <wp:lineTo x="11923" y="7085"/>
                <wp:lineTo x="11923" y="8078"/>
                <wp:lineTo x="12269" y="8122"/>
                <wp:lineTo x="12269" y="8640"/>
                <wp:lineTo x="11923" y="8640"/>
                <wp:lineTo x="11923" y="9331"/>
                <wp:lineTo x="12053" y="9893"/>
                <wp:lineTo x="12355" y="9806"/>
                <wp:lineTo x="12442" y="9331"/>
                <wp:lineTo x="12355" y="9936"/>
                <wp:lineTo x="12355" y="10584"/>
                <wp:lineTo x="12442" y="11146"/>
                <wp:lineTo x="12744" y="11232"/>
                <wp:lineTo x="12442" y="11232"/>
                <wp:lineTo x="12442" y="11837"/>
                <wp:lineTo x="12485" y="12398"/>
                <wp:lineTo x="12787" y="12485"/>
                <wp:lineTo x="12442" y="12485"/>
                <wp:lineTo x="12442" y="11837"/>
                <wp:lineTo x="12442" y="11232"/>
                <wp:lineTo x="12355" y="11232"/>
                <wp:lineTo x="12355" y="10584"/>
                <wp:lineTo x="12355" y="9936"/>
                <wp:lineTo x="12312" y="9931"/>
                <wp:lineTo x="12312" y="13090"/>
                <wp:lineTo x="12485" y="13651"/>
                <wp:lineTo x="12744" y="13608"/>
                <wp:lineTo x="12830" y="13090"/>
                <wp:lineTo x="12787" y="13694"/>
                <wp:lineTo x="12355" y="13651"/>
                <wp:lineTo x="12312" y="13090"/>
                <wp:lineTo x="12312" y="9931"/>
                <wp:lineTo x="11966" y="9893"/>
                <wp:lineTo x="11923" y="9331"/>
                <wp:lineTo x="11923" y="8640"/>
                <wp:lineTo x="11837" y="8640"/>
                <wp:lineTo x="11837" y="10584"/>
                <wp:lineTo x="12096" y="10648"/>
                <wp:lineTo x="12139" y="10973"/>
                <wp:lineTo x="12096" y="10670"/>
                <wp:lineTo x="11794" y="10714"/>
                <wp:lineTo x="11837" y="11146"/>
                <wp:lineTo x="12139" y="11059"/>
                <wp:lineTo x="12139" y="10973"/>
                <wp:lineTo x="12096" y="10648"/>
                <wp:lineTo x="12182" y="10670"/>
                <wp:lineTo x="12182" y="11146"/>
                <wp:lineTo x="11794" y="11184"/>
                <wp:lineTo x="11794" y="11837"/>
                <wp:lineTo x="11923" y="12398"/>
                <wp:lineTo x="12182" y="12355"/>
                <wp:lineTo x="12269" y="11837"/>
                <wp:lineTo x="12182" y="12485"/>
                <wp:lineTo x="11837" y="12442"/>
                <wp:lineTo x="11794" y="11837"/>
                <wp:lineTo x="11794" y="11184"/>
                <wp:lineTo x="11750" y="11189"/>
                <wp:lineTo x="11750" y="13090"/>
                <wp:lineTo x="12226" y="13176"/>
                <wp:lineTo x="12226" y="13738"/>
                <wp:lineTo x="12010" y="13608"/>
                <wp:lineTo x="11880" y="13522"/>
                <wp:lineTo x="11880" y="13738"/>
                <wp:lineTo x="11750" y="13738"/>
                <wp:lineTo x="11750" y="13090"/>
                <wp:lineTo x="11750" y="11189"/>
                <wp:lineTo x="11750" y="10627"/>
                <wp:lineTo x="11837" y="10584"/>
                <wp:lineTo x="11837" y="8640"/>
                <wp:lineTo x="11837" y="8165"/>
                <wp:lineTo x="11880" y="8121"/>
                <wp:lineTo x="12182" y="8208"/>
                <wp:lineTo x="11880" y="8208"/>
                <wp:lineTo x="11923" y="8640"/>
                <wp:lineTo x="12226" y="8597"/>
                <wp:lineTo x="12182" y="8208"/>
                <wp:lineTo x="11880" y="8121"/>
                <wp:lineTo x="11923" y="8078"/>
                <wp:lineTo x="11923" y="7085"/>
                <wp:lineTo x="12485" y="7085"/>
                <wp:lineTo x="12485" y="8078"/>
                <wp:lineTo x="12917" y="8554"/>
                <wp:lineTo x="13003" y="8078"/>
                <wp:lineTo x="13003" y="8726"/>
                <wp:lineTo x="12744" y="8554"/>
                <wp:lineTo x="12571" y="8311"/>
                <wp:lineTo x="12571" y="9331"/>
                <wp:lineTo x="13003" y="9806"/>
                <wp:lineTo x="13090" y="9331"/>
                <wp:lineTo x="13090" y="9979"/>
                <wp:lineTo x="13046" y="9949"/>
                <wp:lineTo x="13046" y="10584"/>
                <wp:lineTo x="13522" y="10670"/>
                <wp:lineTo x="13435" y="10670"/>
                <wp:lineTo x="13435" y="11837"/>
                <wp:lineTo x="13565" y="12398"/>
                <wp:lineTo x="13867" y="12312"/>
                <wp:lineTo x="13954" y="11837"/>
                <wp:lineTo x="13867" y="12442"/>
                <wp:lineTo x="13608" y="12412"/>
                <wp:lineTo x="13608" y="13090"/>
                <wp:lineTo x="13954" y="13176"/>
                <wp:lineTo x="13781" y="13176"/>
                <wp:lineTo x="13608" y="13176"/>
                <wp:lineTo x="13738" y="13392"/>
                <wp:lineTo x="13954" y="13435"/>
                <wp:lineTo x="13867" y="13738"/>
                <wp:lineTo x="13522" y="13651"/>
                <wp:lineTo x="13608" y="13522"/>
                <wp:lineTo x="13651" y="13651"/>
                <wp:lineTo x="13867" y="13651"/>
                <wp:lineTo x="13781" y="13435"/>
                <wp:lineTo x="13522" y="13349"/>
                <wp:lineTo x="13608" y="13090"/>
                <wp:lineTo x="13608" y="12412"/>
                <wp:lineTo x="13478" y="12398"/>
                <wp:lineTo x="13435" y="11837"/>
                <wp:lineTo x="13435" y="10670"/>
                <wp:lineTo x="13306" y="10670"/>
                <wp:lineTo x="13262" y="11232"/>
                <wp:lineTo x="13262" y="10670"/>
                <wp:lineTo x="13046" y="10584"/>
                <wp:lineTo x="13046" y="9949"/>
                <wp:lineTo x="12874" y="9835"/>
                <wp:lineTo x="12874" y="11837"/>
                <wp:lineTo x="13349" y="11923"/>
                <wp:lineTo x="13133" y="11923"/>
                <wp:lineTo x="13090" y="12485"/>
                <wp:lineTo x="13090" y="11923"/>
                <wp:lineTo x="13046" y="11905"/>
                <wp:lineTo x="13046" y="13090"/>
                <wp:lineTo x="13392" y="13176"/>
                <wp:lineTo x="13219" y="13176"/>
                <wp:lineTo x="13046" y="13306"/>
                <wp:lineTo x="13392" y="13435"/>
                <wp:lineTo x="13306" y="13738"/>
                <wp:lineTo x="12960" y="13651"/>
                <wp:lineTo x="13046" y="13522"/>
                <wp:lineTo x="13090" y="13651"/>
                <wp:lineTo x="13306" y="13651"/>
                <wp:lineTo x="13262" y="13435"/>
                <wp:lineTo x="12960" y="13306"/>
                <wp:lineTo x="13046" y="13090"/>
                <wp:lineTo x="13046" y="11905"/>
                <wp:lineTo x="12874" y="11837"/>
                <wp:lineTo x="12874" y="9835"/>
                <wp:lineTo x="12830" y="9806"/>
                <wp:lineTo x="12614" y="9504"/>
                <wp:lineTo x="12571" y="9979"/>
                <wp:lineTo x="12571" y="9331"/>
                <wp:lineTo x="12571" y="8311"/>
                <wp:lineTo x="12528" y="8251"/>
                <wp:lineTo x="12485" y="8726"/>
                <wp:lineTo x="12485" y="8078"/>
                <wp:lineTo x="12485" y="7085"/>
                <wp:lineTo x="13219" y="7085"/>
                <wp:lineTo x="13219" y="8078"/>
                <wp:lineTo x="13522" y="8122"/>
                <wp:lineTo x="13478" y="8251"/>
                <wp:lineTo x="13219" y="8165"/>
                <wp:lineTo x="13219" y="8338"/>
                <wp:lineTo x="13565" y="8467"/>
                <wp:lineTo x="13565" y="9331"/>
                <wp:lineTo x="13954" y="9418"/>
                <wp:lineTo x="13910" y="9547"/>
                <wp:lineTo x="13694" y="9418"/>
                <wp:lineTo x="13522" y="9504"/>
                <wp:lineTo x="13608" y="9893"/>
                <wp:lineTo x="13954" y="9763"/>
                <wp:lineTo x="13824" y="9979"/>
                <wp:lineTo x="13478" y="9893"/>
                <wp:lineTo x="13522" y="9374"/>
                <wp:lineTo x="13565" y="9331"/>
                <wp:lineTo x="13565" y="8467"/>
                <wp:lineTo x="13478" y="8726"/>
                <wp:lineTo x="13133" y="8640"/>
                <wp:lineTo x="13176" y="8510"/>
                <wp:lineTo x="13219" y="8640"/>
                <wp:lineTo x="13478" y="8597"/>
                <wp:lineTo x="13392" y="8424"/>
                <wp:lineTo x="13133" y="8338"/>
                <wp:lineTo x="13219" y="8078"/>
                <wp:lineTo x="13219" y="7085"/>
                <wp:lineTo x="13694" y="7085"/>
                <wp:lineTo x="13694" y="8078"/>
                <wp:lineTo x="14083" y="8165"/>
                <wp:lineTo x="13738" y="8165"/>
                <wp:lineTo x="13781" y="8381"/>
                <wp:lineTo x="14040" y="8424"/>
                <wp:lineTo x="13738" y="8467"/>
                <wp:lineTo x="13738" y="8640"/>
                <wp:lineTo x="14083" y="8726"/>
                <wp:lineTo x="13997" y="8726"/>
                <wp:lineTo x="13997" y="10584"/>
                <wp:lineTo x="14342" y="10670"/>
                <wp:lineTo x="14299" y="10800"/>
                <wp:lineTo x="14083" y="10627"/>
                <wp:lineTo x="13910" y="10800"/>
                <wp:lineTo x="13997" y="11146"/>
                <wp:lineTo x="14299" y="11102"/>
                <wp:lineTo x="14342" y="11102"/>
                <wp:lineTo x="14256" y="11232"/>
                <wp:lineTo x="14083" y="11189"/>
                <wp:lineTo x="14083" y="11837"/>
                <wp:lineTo x="14170" y="11854"/>
                <wp:lineTo x="14386" y="11966"/>
                <wp:lineTo x="14170" y="11923"/>
                <wp:lineTo x="14170" y="12139"/>
                <wp:lineTo x="14429" y="12139"/>
                <wp:lineTo x="14386" y="11966"/>
                <wp:lineTo x="14170" y="11854"/>
                <wp:lineTo x="14515" y="11923"/>
                <wp:lineTo x="14429" y="12355"/>
                <wp:lineTo x="14429" y="12442"/>
                <wp:lineTo x="14256" y="12297"/>
                <wp:lineTo x="14256" y="13090"/>
                <wp:lineTo x="14386" y="13090"/>
                <wp:lineTo x="14602" y="13738"/>
                <wp:lineTo x="14472" y="13565"/>
                <wp:lineTo x="14126" y="13651"/>
                <wp:lineTo x="14083" y="13694"/>
                <wp:lineTo x="14256" y="13090"/>
                <wp:lineTo x="14256" y="12297"/>
                <wp:lineTo x="14170" y="12226"/>
                <wp:lineTo x="14083" y="12485"/>
                <wp:lineTo x="14083" y="11837"/>
                <wp:lineTo x="14083" y="11189"/>
                <wp:lineTo x="13910" y="11146"/>
                <wp:lineTo x="13910" y="10627"/>
                <wp:lineTo x="13997" y="10584"/>
                <wp:lineTo x="13997" y="8726"/>
                <wp:lineTo x="13694" y="8726"/>
                <wp:lineTo x="13694" y="8078"/>
                <wp:lineTo x="13694" y="7085"/>
                <wp:lineTo x="14213" y="7085"/>
                <wp:lineTo x="14213" y="8078"/>
                <wp:lineTo x="14256" y="8640"/>
                <wp:lineTo x="14558" y="8726"/>
                <wp:lineTo x="14299" y="8726"/>
                <wp:lineTo x="14299" y="9331"/>
                <wp:lineTo x="14386" y="9348"/>
                <wp:lineTo x="14645" y="9590"/>
                <wp:lineTo x="14645" y="9418"/>
                <wp:lineTo x="14386" y="9418"/>
                <wp:lineTo x="14386" y="9677"/>
                <wp:lineTo x="14645" y="9590"/>
                <wp:lineTo x="14386" y="9348"/>
                <wp:lineTo x="14731" y="9418"/>
                <wp:lineTo x="14688" y="9720"/>
                <wp:lineTo x="14688" y="10584"/>
                <wp:lineTo x="14904" y="10843"/>
                <wp:lineTo x="15034" y="11232"/>
                <wp:lineTo x="14904" y="11059"/>
                <wp:lineTo x="14818" y="11080"/>
                <wp:lineTo x="14818" y="11837"/>
                <wp:lineTo x="14947" y="11837"/>
                <wp:lineTo x="15163" y="12485"/>
                <wp:lineTo x="15034" y="12312"/>
                <wp:lineTo x="14688" y="12398"/>
                <wp:lineTo x="14688" y="13090"/>
                <wp:lineTo x="14904" y="13219"/>
                <wp:lineTo x="15120" y="13565"/>
                <wp:lineTo x="15206" y="13090"/>
                <wp:lineTo x="15120" y="13738"/>
                <wp:lineTo x="14774" y="13262"/>
                <wp:lineTo x="14688" y="13738"/>
                <wp:lineTo x="14688" y="13090"/>
                <wp:lineTo x="14688" y="12398"/>
                <wp:lineTo x="14645" y="12442"/>
                <wp:lineTo x="14818" y="11837"/>
                <wp:lineTo x="14818" y="11080"/>
                <wp:lineTo x="14558" y="11146"/>
                <wp:lineTo x="14515" y="11146"/>
                <wp:lineTo x="14688" y="10584"/>
                <wp:lineTo x="14688" y="9720"/>
                <wp:lineTo x="14386" y="9763"/>
                <wp:lineTo x="14299" y="9979"/>
                <wp:lineTo x="14299" y="9331"/>
                <wp:lineTo x="14299" y="8726"/>
                <wp:lineTo x="14213" y="8726"/>
                <wp:lineTo x="14213" y="8078"/>
                <wp:lineTo x="14213" y="7085"/>
                <wp:lineTo x="14688" y="7085"/>
                <wp:lineTo x="14688" y="8078"/>
                <wp:lineTo x="14774" y="8381"/>
                <wp:lineTo x="15077" y="8381"/>
                <wp:lineTo x="15163" y="8078"/>
                <wp:lineTo x="15077" y="8726"/>
                <wp:lineTo x="15077" y="8424"/>
                <wp:lineTo x="15034" y="8424"/>
                <wp:lineTo x="15034" y="9331"/>
                <wp:lineTo x="15163" y="9331"/>
                <wp:lineTo x="15379" y="9979"/>
                <wp:lineTo x="15250" y="9806"/>
                <wp:lineTo x="15250" y="11837"/>
                <wp:lineTo x="15336" y="12398"/>
                <wp:lineTo x="15638" y="12485"/>
                <wp:lineTo x="15509" y="12485"/>
                <wp:lineTo x="15509" y="13090"/>
                <wp:lineTo x="15854" y="13176"/>
                <wp:lineTo x="15811" y="13306"/>
                <wp:lineTo x="15595" y="13133"/>
                <wp:lineTo x="15422" y="13306"/>
                <wp:lineTo x="15509" y="13651"/>
                <wp:lineTo x="15811" y="13608"/>
                <wp:lineTo x="15811" y="13478"/>
                <wp:lineTo x="15638" y="13392"/>
                <wp:lineTo x="15898" y="13392"/>
                <wp:lineTo x="15811" y="13738"/>
                <wp:lineTo x="15422" y="13694"/>
                <wp:lineTo x="15422" y="13133"/>
                <wp:lineTo x="15509" y="13090"/>
                <wp:lineTo x="15509" y="12485"/>
                <wp:lineTo x="15250" y="12485"/>
                <wp:lineTo x="15250" y="11837"/>
                <wp:lineTo x="15250" y="9806"/>
                <wp:lineTo x="14904" y="9893"/>
                <wp:lineTo x="14861" y="9936"/>
                <wp:lineTo x="15034" y="9331"/>
                <wp:lineTo x="15034" y="8424"/>
                <wp:lineTo x="14774" y="8424"/>
                <wp:lineTo x="14688" y="8726"/>
                <wp:lineTo x="14688" y="8078"/>
                <wp:lineTo x="14688" y="7085"/>
                <wp:lineTo x="15422" y="7085"/>
                <wp:lineTo x="15422" y="8078"/>
                <wp:lineTo x="15595" y="8116"/>
                <wp:lineTo x="15595" y="8165"/>
                <wp:lineTo x="15379" y="8251"/>
                <wp:lineTo x="15466" y="8640"/>
                <wp:lineTo x="15768" y="8554"/>
                <wp:lineTo x="15682" y="8165"/>
                <wp:lineTo x="15595" y="8165"/>
                <wp:lineTo x="15595" y="8116"/>
                <wp:lineTo x="15811" y="8165"/>
                <wp:lineTo x="15768" y="8683"/>
                <wp:lineTo x="15466" y="8652"/>
                <wp:lineTo x="15466" y="9331"/>
                <wp:lineTo x="15552" y="9893"/>
                <wp:lineTo x="15854" y="9979"/>
                <wp:lineTo x="15466" y="9979"/>
                <wp:lineTo x="15466" y="9331"/>
                <wp:lineTo x="15466" y="8652"/>
                <wp:lineTo x="15336" y="8640"/>
                <wp:lineTo x="15379" y="8122"/>
                <wp:lineTo x="15422" y="8078"/>
                <wp:lineTo x="15422" y="7085"/>
                <wp:lineTo x="15984" y="7085"/>
                <wp:lineTo x="15984" y="11837"/>
                <wp:lineTo x="16027" y="11845"/>
                <wp:lineTo x="16286" y="11966"/>
                <wp:lineTo x="16027" y="11923"/>
                <wp:lineTo x="16027" y="12398"/>
                <wp:lineTo x="16373" y="12355"/>
                <wp:lineTo x="16373" y="11966"/>
                <wp:lineTo x="16286" y="11966"/>
                <wp:lineTo x="16027" y="11845"/>
                <wp:lineTo x="16416" y="11923"/>
                <wp:lineTo x="16416" y="12398"/>
                <wp:lineTo x="16200" y="12441"/>
                <wp:lineTo x="16200" y="13090"/>
                <wp:lineTo x="16330" y="13090"/>
                <wp:lineTo x="16546" y="13738"/>
                <wp:lineTo x="16416" y="13565"/>
                <wp:lineTo x="16070" y="13651"/>
                <wp:lineTo x="16027" y="13694"/>
                <wp:lineTo x="16200" y="13090"/>
                <wp:lineTo x="16200" y="12441"/>
                <wp:lineTo x="15984" y="12485"/>
                <wp:lineTo x="15984" y="11837"/>
                <wp:lineTo x="15984" y="7085"/>
                <wp:lineTo x="16200" y="7085"/>
                <wp:lineTo x="16200" y="9331"/>
                <wp:lineTo x="16243" y="9339"/>
                <wp:lineTo x="16589" y="9763"/>
                <wp:lineTo x="16546" y="9418"/>
                <wp:lineTo x="16243" y="9418"/>
                <wp:lineTo x="16243" y="9893"/>
                <wp:lineTo x="16589" y="9850"/>
                <wp:lineTo x="16589" y="9763"/>
                <wp:lineTo x="16243" y="9339"/>
                <wp:lineTo x="16632" y="9418"/>
                <wp:lineTo x="16632" y="9893"/>
                <wp:lineTo x="16589" y="9901"/>
                <wp:lineTo x="16589" y="11837"/>
                <wp:lineTo x="16978" y="11923"/>
                <wp:lineTo x="16675" y="11923"/>
                <wp:lineTo x="16675" y="12139"/>
                <wp:lineTo x="16934" y="12182"/>
                <wp:lineTo x="16675" y="12182"/>
                <wp:lineTo x="16675" y="12398"/>
                <wp:lineTo x="16978" y="12485"/>
                <wp:lineTo x="16589" y="12485"/>
                <wp:lineTo x="16589" y="11837"/>
                <wp:lineTo x="16589" y="9901"/>
                <wp:lineTo x="16200" y="9979"/>
                <wp:lineTo x="16200" y="9331"/>
                <wp:lineTo x="16200" y="7085"/>
                <wp:lineTo x="16805" y="7085"/>
                <wp:lineTo x="16805" y="9331"/>
                <wp:lineTo x="17194" y="9374"/>
                <wp:lineTo x="16891" y="9418"/>
                <wp:lineTo x="16891" y="9634"/>
                <wp:lineTo x="17194" y="9677"/>
                <wp:lineTo x="16891" y="9677"/>
                <wp:lineTo x="16891" y="9893"/>
                <wp:lineTo x="17237" y="9979"/>
                <wp:lineTo x="16805" y="9979"/>
                <wp:lineTo x="16805" y="9331"/>
                <wp:lineTo x="16805" y="7085"/>
                <wp:lineTo x="2981" y="7085"/>
              </wp:wrapPolygon>
            </wp:wrapThrough>
            <wp:docPr id="1073741825" name="officeArt object" descr="CONSELHO_MUNICIPAL_DE_POLÍTICA_CULTURAL_DE_URUSSANGA-removebg-preview 12.11.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NSELHO_MUNICIPAL_DE_POLÍTICA_CULTURAL_DE_URUSSANGA-removebg-preview 12.11.06.png" descr="CONSELHO_MUNICIPAL_DE_POLÍTICA_CULTURAL_DE_URUSSANGA-removebg-preview 12.11.0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23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kern w:val="2"/>
        </w:rPr>
        <w:t xml:space="preserve"> </w:t>
      </w:r>
      <w:r>
        <w:rPr>
          <w:b/>
          <w:bCs/>
          <w:kern w:val="2"/>
        </w:rPr>
        <w:t xml:space="preserve">      </w:t>
      </w:r>
    </w:p>
    <w:p w:rsidR="00276EA3" w:rsidRDefault="008E0080">
      <w:pPr>
        <w:pStyle w:val="BodyA"/>
        <w:spacing w:after="4"/>
        <w:ind w:left="1985"/>
        <w:jc w:val="center"/>
        <w:rPr>
          <w:rFonts w:ascii="Arial Narrow" w:eastAsia="Arial Narrow" w:hAnsi="Arial Narrow" w:cs="Arial Narrow"/>
          <w:b/>
          <w:bCs/>
          <w:kern w:val="2"/>
          <w:sz w:val="20"/>
          <w:szCs w:val="20"/>
        </w:rPr>
      </w:pPr>
      <w:r>
        <w:rPr>
          <w:rFonts w:ascii="Arial Narrow" w:hAnsi="Arial Narrow"/>
          <w:b/>
          <w:bCs/>
          <w:kern w:val="2"/>
          <w:sz w:val="20"/>
          <w:szCs w:val="20"/>
          <w:lang w:val="es-ES_tradnl"/>
        </w:rPr>
        <w:t>CONSELHO MUNICIPAL DE POL</w:t>
      </w:r>
      <w:r>
        <w:rPr>
          <w:rFonts w:ascii="Arial Narrow" w:hAnsi="Arial Narrow"/>
          <w:b/>
          <w:bCs/>
          <w:kern w:val="2"/>
          <w:sz w:val="20"/>
          <w:szCs w:val="20"/>
        </w:rPr>
        <w:t>Í</w:t>
      </w:r>
      <w:r>
        <w:rPr>
          <w:rFonts w:ascii="Arial Narrow" w:hAnsi="Arial Narrow"/>
          <w:b/>
          <w:bCs/>
          <w:kern w:val="2"/>
          <w:sz w:val="20"/>
          <w:szCs w:val="20"/>
          <w:lang w:val="de-DE"/>
        </w:rPr>
        <w:t>TICA CULTURAL DE URUSSANGA / SC</w:t>
      </w:r>
    </w:p>
    <w:p w:rsidR="00276EA3" w:rsidRDefault="008E0080">
      <w:pPr>
        <w:pStyle w:val="BodyA"/>
        <w:spacing w:after="0"/>
        <w:jc w:val="center"/>
        <w:rPr>
          <w:kern w:val="2"/>
        </w:rPr>
      </w:pPr>
      <w:r>
        <w:rPr>
          <w:kern w:val="2"/>
          <w:sz w:val="22"/>
          <w:szCs w:val="22"/>
        </w:rPr>
        <w:t>Lei Municipal no 3.143, de 27 de junho de 2024</w:t>
      </w:r>
    </w:p>
    <w:p w:rsidR="00276EA3" w:rsidRDefault="008E0080">
      <w:pPr>
        <w:pStyle w:val="BodyA"/>
        <w:spacing w:after="18"/>
        <w:rPr>
          <w:kern w:val="2"/>
        </w:rPr>
      </w:pPr>
      <w:r>
        <w:rPr>
          <w:rFonts w:ascii="Calibri" w:hAnsi="Calibri"/>
          <w:kern w:val="2"/>
        </w:rPr>
        <w:t xml:space="preserve"> </w:t>
      </w:r>
      <w:r>
        <w:rPr>
          <w:rFonts w:ascii="Calibri" w:hAnsi="Calibri"/>
          <w:kern w:val="2"/>
        </w:rPr>
        <w:tab/>
      </w:r>
      <w:r>
        <w:rPr>
          <w:rFonts w:ascii="Calibri" w:hAnsi="Calibri"/>
          <w:kern w:val="2"/>
          <w:sz w:val="22"/>
          <w:szCs w:val="22"/>
        </w:rPr>
        <w:t xml:space="preserve"> </w:t>
      </w:r>
      <w:r>
        <w:rPr>
          <w:rFonts w:ascii="Calibri" w:hAnsi="Calibri"/>
          <w:kern w:val="2"/>
        </w:rPr>
        <w:t xml:space="preserve"> </w:t>
      </w:r>
    </w:p>
    <w:p w:rsidR="00276EA3" w:rsidRDefault="00276EA3">
      <w:pPr>
        <w:pStyle w:val="Corpodetexto"/>
        <w:spacing w:line="360" w:lineRule="auto"/>
        <w:rPr>
          <w:sz w:val="22"/>
          <w:szCs w:val="22"/>
        </w:rPr>
      </w:pPr>
    </w:p>
    <w:p w:rsidR="00276EA3" w:rsidRDefault="008E0080">
      <w:pPr>
        <w:pStyle w:val="BodyA"/>
        <w:jc w:val="center"/>
        <w:rPr>
          <w:b/>
          <w:bCs/>
        </w:rPr>
      </w:pPr>
      <w:r>
        <w:rPr>
          <w:b/>
          <w:bCs/>
        </w:rPr>
        <w:t xml:space="preserve">ATA N° 01/2024 </w:t>
      </w:r>
    </w:p>
    <w:p w:rsidR="00276EA3" w:rsidRDefault="008E0080">
      <w:pPr>
        <w:pStyle w:val="BodyA"/>
        <w:jc w:val="center"/>
        <w:rPr>
          <w:b/>
          <w:bCs/>
        </w:rPr>
      </w:pPr>
      <w:r>
        <w:rPr>
          <w:b/>
          <w:bCs/>
        </w:rPr>
        <w:t>REUNIÃO EXTRAORDINÁRIA</w:t>
      </w:r>
    </w:p>
    <w:p w:rsidR="00276EA3" w:rsidRDefault="00276EA3">
      <w:pPr>
        <w:pStyle w:val="NormalWeb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</w:rPr>
      </w:pPr>
    </w:p>
    <w:p w:rsidR="00276EA3" w:rsidRDefault="008E0080">
      <w:pPr>
        <w:pStyle w:val="Corpodetexto"/>
        <w:spacing w:line="362" w:lineRule="auto"/>
        <w:jc w:val="both"/>
      </w:pPr>
      <w:r>
        <w:t>Aos vinte dias do mês de agosto de dois mil e vinte e quatro, às oito horas, reuniram-se nas</w:t>
      </w:r>
      <w:r>
        <w:t xml:space="preserve"> dependências nas dependências no Salão de Atos da Prefeitura Municipal de Urussanga, no Paço Lydio De Brida, número doze, centro da cidade, os (as) conselheiros (as): Vanessa Lopes, Rita Padoin, Andrei Leandro, Edna Zannin Lopes, Sergio Roberto Maestrelli</w:t>
      </w:r>
      <w:r>
        <w:t>, Henrique Viana e Silva  e Ana Paula Zapelini para uma reunião extraordinária convocada pela Secretaria de Cultura, Turismo e Esportes, para apresentar o projeto da Biblioteca. Estiveram presentes também, o Secretário de Cultura</w:t>
      </w:r>
      <w:r>
        <w:rPr>
          <w:rFonts w:ascii="Times New Roman" w:hAnsi="Times New Roman"/>
        </w:rPr>
        <w:t xml:space="preserve"> </w:t>
      </w:r>
      <w:r>
        <w:t>Eriqui Niclele, a Diretora</w:t>
      </w:r>
      <w:r>
        <w:t xml:space="preserve"> de Cultura Karoline Mariot, a Coordenadora dos Conselhos, Maria Alice Batista e o Diretor de Turismo Willian Marques, para a segunda reunião extraordinária do Conselho Municipal de Política Cultural de Urussanga. Não estando presente e sem justificativa: </w:t>
      </w:r>
      <w:r>
        <w:t>Terezinha Possenti, Juliane Fontanella e Manoela de Souza Fretta. O Secretário Eriqu</w:t>
      </w:r>
      <w:proofErr w:type="spellStart"/>
      <w:r>
        <w:rPr>
          <w:lang w:val="en-US"/>
        </w:rPr>
        <w:t>i</w:t>
      </w:r>
      <w:proofErr w:type="spellEnd"/>
      <w:r>
        <w:t xml:space="preserve"> abriu a reunião dando boas vindas aos conselheiros e deliberou a pauta sobre a mudança de lugar da Biblioteca Pública Municipal. Passou a palavra ao Diretor de Turismo Wi</w:t>
      </w:r>
      <w:r>
        <w:t>llian para apresentar o Projeto. Willian iniciou se justificando de o porquê o setor do turismo estar envolvido nesta área tão importante que é a Biblioteca. Fez uma br</w:t>
      </w:r>
      <w:r>
        <w:rPr>
          <w:lang w:val="en-US"/>
        </w:rPr>
        <w:t>e</w:t>
      </w:r>
      <w:r>
        <w:t>ve introdução informando que a transferência da Biblioteca Pública, atualmente localiza</w:t>
      </w:r>
      <w:r>
        <w:t>da em uma casa tombada pelo patrimônio histórico, deverá ir para um novo espaço mais adequado. Pediu encarecidamente que aos conselheiros decidissem com tecnicidade, pois o setor público não decide com o coração. Nos setor público se decide com dinheiro, c</w:t>
      </w:r>
      <w:r>
        <w:t>om regras, com tecnicidade, com leis, até porque as responsabilidades depois de qualquer decisão não irá para o Conselho e sim para os secretários e diretores essas questões legais. Falou que o objetivo é garantir que a biblioteca atenda às necessidades mo</w:t>
      </w:r>
      <w:r>
        <w:t xml:space="preserve">dernas de armazenamento, acessibilidade, conforto e segurança, em conformidade com as normas técnicas e legais vigentes. A primeira análise que foi feita, foram as necessidades especificas e técnicas para </w:t>
      </w:r>
      <w:r>
        <w:lastRenderedPageBreak/>
        <w:t xml:space="preserve">a existência de uma Biblioteca Pública, a consulta </w:t>
      </w:r>
      <w:r>
        <w:t>foi feita no livro “Biblioteca Pública: princípios e diretrizes”, livro de normatização técnica organizado pelo Sistema Nacional De Bibliotecas Públicas/SNB e também em outras publicações relevantes. Justificou o porque dessa transferência dizendo que a bi</w:t>
      </w:r>
      <w:r>
        <w:t xml:space="preserve">blioteca pública atualmente ocupa uma edificação histórica com valor cultural, mas que apresenta limitações significativas para a função de uma biblioteca. As principais questões incluem: dimensões físicas insuficientes, limitações estruturais, isolamento </w:t>
      </w:r>
      <w:r>
        <w:t>acústico, preservação do patrimônio, aderência e uso social. Explicou cada uma delas e informou que as Bibliotecas são espaços multiculturais, e como tal, precisam abarcar a todos os públicos. Um dos grandes desafios da cultura do Livro e da Leitura, é atr</w:t>
      </w:r>
      <w:r>
        <w:t>air crianças, jovens e adolescentes para o mundo da leitura, uma das ferramentas para esta atratividade, são a conceitualização visual dos espaços, largamente utilizada na Europa. Disse que o antigo prédio da Biblioteca é um prédio histórico, que tem uma a</w:t>
      </w:r>
      <w:r>
        <w:t xml:space="preserve">rquitetura clássica, rebuscada, que espelha um período cultural, e não moderna e convidativa para um espaço de Leitura. Falou dos objetivos e o porque da escolha do novo local. Que o espaço foi escolhido com base nos seguintes critérios: </w:t>
      </w:r>
      <w:r>
        <w:rPr>
          <w:b/>
          <w:bCs/>
        </w:rPr>
        <w:t>dimensões adequada</w:t>
      </w:r>
      <w:r>
        <w:rPr>
          <w:b/>
          <w:bCs/>
        </w:rPr>
        <w:t>s:</w:t>
      </w:r>
      <w:r>
        <w:t xml:space="preserve"> O novo local oferece um espaço significativamente maior (126m²/área interna útil), capaz de acomodar áreas de leitura, estudo, eventos e o armazenamento do acervo de forma organizada e eficiente; </w:t>
      </w:r>
      <w:r>
        <w:rPr>
          <w:b/>
          <w:bCs/>
        </w:rPr>
        <w:t>Infraestrutura moderna:</w:t>
      </w:r>
      <w:r>
        <w:t xml:space="preserve"> O edifício possui infraestrutura </w:t>
      </w:r>
      <w:r>
        <w:t xml:space="preserve">moderna, incluindo sistemas de climatização, segurança, rede elétrica e lógica atualizadas, proporcionando conforto e funcionalidade. </w:t>
      </w:r>
      <w:r>
        <w:rPr>
          <w:b/>
          <w:bCs/>
        </w:rPr>
        <w:t>Acessibilidade:</w:t>
      </w:r>
      <w:r>
        <w:t xml:space="preserve"> O novo local tem estrutura facilitada para se adequar a conformidade das normas de acessibilidade da ABNT </w:t>
      </w:r>
      <w:r>
        <w:t xml:space="preserve">NBR 9050:2020, garantindo o acesso a pessoas com deficiência ou mobilidade reduzida. </w:t>
      </w:r>
      <w:r>
        <w:rPr>
          <w:b/>
          <w:bCs/>
        </w:rPr>
        <w:t>Area Externa</w:t>
      </w:r>
      <w:r>
        <w:t xml:space="preserve">: O local possui 02 gramados nas áreas anexas, aonde se pode utilizar como espaço de leitura, introduzindo estrutura de conforto (bancos, mesas, etc) e </w:t>
      </w:r>
      <w:r>
        <w:rPr>
          <w:b/>
          <w:bCs/>
        </w:rPr>
        <w:t>Isolame</w:t>
      </w:r>
      <w:r>
        <w:rPr>
          <w:b/>
          <w:bCs/>
        </w:rPr>
        <w:t>nto acústico</w:t>
      </w:r>
      <w:r>
        <w:t>: A edificação conta com materiais e técnicas construtivas que garantem um isolamento acústico adequado, proporcionando um ambiente silencioso e propício para a leitura e o estudo. Falou das ABNTs e a importância de cada uma. Como também, resum</w:t>
      </w:r>
      <w:r>
        <w:t xml:space="preserve">iu sobre as normatizações proposta pelo Sistema Nacional de Bibliotecas Públicas, constantes no livro: Biblioteca Pública: Princípios e </w:t>
      </w:r>
      <w:r>
        <w:lastRenderedPageBreak/>
        <w:t>Diretrizes (2010). Finali</w:t>
      </w:r>
      <w:r>
        <w:rPr>
          <w:lang w:val="en-US"/>
        </w:rPr>
        <w:t>z</w:t>
      </w:r>
      <w:r>
        <w:t>ou as explicações dizendo que estão abertos aos contrapontos. Que fizeram uma pesquisa, mas ab</w:t>
      </w:r>
      <w:r>
        <w:t>re aos conselheiros para um debate. A Presidente Vanessa iniciou dizendo que é interessante ouvirmos a Senhora Maria Alice em virtude de que ela quem esteve a frente da biblioteca por muitos anos. Passou a palavra para Alice com os seguintes questionamento</w:t>
      </w:r>
      <w:r>
        <w:t>s: Por que foi escolhido esse local para a biblioteca? Por que não foi seguido a normativa para a colocação da mesma? Maria Alice alegou que o lugar escolhido foi pela acessibilidade e por ser mais perto para os urussanguenses. Em relação a normativa, semp</w:t>
      </w:r>
      <w:r>
        <w:t xml:space="preserve">re esteve dentro dos padrões exigidos pelo Corpo de Bombeiros e pela Fundação Catarinense de Cultura. Concordou que o lugar é pequeno, faltam algumas regras e diretrizes que visam padronizar como pede as ABNTs, mas devido as circunstâncias, ficou um pouco </w:t>
      </w:r>
      <w:r>
        <w:t>a mercê do setor público. Desanimada expôs que pela falta de gestão, a biblioteca não é informatizada, é tudo a base de anotações em pap</w:t>
      </w:r>
      <w:r>
        <w:rPr>
          <w:lang w:val="en-US"/>
        </w:rPr>
        <w:t>el</w:t>
      </w:r>
      <w:r>
        <w:t>. Não foi por falta de solicitações, brigas e lutas para melhorar a Biblioteca. Finalizou lamentando a falta de intere</w:t>
      </w:r>
      <w:r>
        <w:t xml:space="preserve">sse do setor público em relação </w:t>
      </w:r>
      <w:r>
        <w:rPr>
          <w:lang w:val="en-US"/>
        </w:rPr>
        <w:t>à</w:t>
      </w:r>
      <w:r>
        <w:t xml:space="preserve"> cultura. Dando continuidade a Presidente Vanessa colocou algumas questões com relação ao projeto apresentado, dizendo que discorda do Diretor Willian em relação de não ter um cronograma de execução. Precisamos ter uma esti</w:t>
      </w:r>
      <w:r>
        <w:t>mativa para quando será isto. Daqui um ano, dois anos, dez anos? Precisamos saber. De quem é responsabilidade caso haja mudanças de gestores? Precisamos ter previsão no orçamento para ano que vem. Willian se justificou dizendo que precisamos entender a rea</w:t>
      </w:r>
      <w:r>
        <w:t>lidade do gestor público e que não tem verbas para isto. As verbas tem que ser estadual ou federal ou projetos. Vanessa perguntou se eles estão preparados para esses projetos. Fez algumas perguntas: Qual a previsão? Quando o projeto vai estar pronto? Willi</w:t>
      </w:r>
      <w:r>
        <w:t>an disse que tudo vai depender da aprovação do Conselho. Não tem como dar andamento sem essa aprovação por ser um ano político. É necessário aguardar para depois das eleições para captação das verbas. Vanessa disse que pelo menos temos que ter uma estimati</w:t>
      </w:r>
      <w:r>
        <w:t>va desse valor. Quanto vai custar para que possamos ter uma ideia. Estamos falando de duas obras grandes. Precisamos de um cronograma, de um estimativa de valores, quanto vai custar e de onde vem o dinheiro. Não adianta querer fazer e não encontrar um meio</w:t>
      </w:r>
      <w:r>
        <w:t xml:space="preserve">. Outro ponto, o que vai ser onde está a </w:t>
      </w:r>
      <w:r>
        <w:lastRenderedPageBreak/>
        <w:t>biblioteca? Wilian informou que a ideia é trazer a biblioteca para onde está o Conselho Tutelar hoje e onde estava a biblioteca, ficaria o centro de informações aos turistas, a loja benedetta, a diretoria de turismo</w:t>
      </w:r>
      <w:r>
        <w:t>, um memorial da história da cidade e uma loja conveniência. Ana Paula expôs sua opinião dizendo que concorda com as duas informações, o turista e o urussanguense acreditam que o único lugar que existe em Urussanga é o centro da cidade. Quanto ao turismo o</w:t>
      </w:r>
      <w:r>
        <w:t xml:space="preserve"> nosso principal ponto, realmente é a praça sem dúvida nenhuma. Para mudar isto só trabalhando com afinco para que aconteça no parque municipal. É um trabalho hercúleo para que a gente leve e desloque esse turista central para o parque. Willian concordou d</w:t>
      </w:r>
      <w:r>
        <w:t>izendo que no centro de turismo, terá uma pessoa para tirar as dúvidas, fazendo os roteiros, atendendo bem o turista. Vanessa expôs que o imóvel onde fica a biblioteca é o único bem tombado da Prefeitura no centro da cidade, que é um equipamento cultural p</w:t>
      </w:r>
      <w:r>
        <w:t>ertencente a cultura. Se a cultura abrir mão desse equipamento cultural para o turismo, como vai ficar futuramente se trocar de gestor? Disse que não acha ruim a ideia, porém precisamos pensar com cuidado para a cultura não ficar sem o seu único bem. Ana P</w:t>
      </w:r>
      <w:r>
        <w:t>aula complementou dizendo que concorda quando a Maria Alice fala que a biblioteca tem uma história, que o patrimônio não pode ser descaracterizado dessa história. É um bem da cultura. Concordo também com a Vanessa, é difícil tomarmos decisões sem dinheiro.</w:t>
      </w:r>
      <w:r>
        <w:t xml:space="preserve"> Nós da cultura, trabalhamos para algo que é muito difícil vir dinheiro e quando vem é a duras penas. A ideia não é ruim, mas tecnicamente não justifica. Precisamos saber de valores. Maria Alice informou que muitos dos livros são projetos que a população d</w:t>
      </w:r>
      <w:r>
        <w:t>oou para fazer a biblioteca comunitária nos Bairros. Vanessa concordou e disse que deveria ter mais projetos para esse tipo de ideia e atender essas necessidades. Cabe ter profissionais que trabalhem para esses projetos e que tragam esse público para a lei</w:t>
      </w:r>
      <w:r>
        <w:t>tura. A leitura pode ser feita em qualquer lugar, não depende de um espaço f</w:t>
      </w:r>
      <w:r>
        <w:rPr>
          <w:lang w:val="en-US"/>
        </w:rPr>
        <w:t>í</w:t>
      </w:r>
      <w:r>
        <w:t>s</w:t>
      </w:r>
      <w:proofErr w:type="spellStart"/>
      <w:r>
        <w:rPr>
          <w:lang w:val="en-US"/>
        </w:rPr>
        <w:t>i</w:t>
      </w:r>
      <w:proofErr w:type="spellEnd"/>
      <w:r>
        <w:t>co. Depende de vontade, de interesse, de despertar essa vontade, de formação, de educativos etc... Então, se vamos abrir mão do espaço, como vai ficar a biblioteca? Perguntou pa</w:t>
      </w:r>
      <w:r>
        <w:t>ra a Diretora de Cultura Karol. Sergio expôs que a função de um conselho não é de assessorar, é discutir, inclusive junto com a imprensa para apre</w:t>
      </w:r>
      <w:proofErr w:type="spellStart"/>
      <w:r>
        <w:rPr>
          <w:lang w:val="en-US"/>
        </w:rPr>
        <w:t>ss</w:t>
      </w:r>
      <w:proofErr w:type="spellEnd"/>
      <w:r>
        <w:t>ar as decisões. Todo Governo, governa sobre pressão. Quem pressiona mais, leva. Deu exemplo dizendo que o se</w:t>
      </w:r>
      <w:r>
        <w:t xml:space="preserve">tor público é como </w:t>
      </w:r>
      <w:r>
        <w:lastRenderedPageBreak/>
        <w:t>uma pizza. Se hoje essa pizza tem cinco departamentos, a mesma deverá ser dividida em cinco partes. Para um novo órgão entrar e se tornar seis, ter voz, vez e dinheiro, não tem outra solução matemática a não ser pegar uma fatiazinha de c</w:t>
      </w:r>
      <w:r>
        <w:t>ada um dos cinco. É preciso perder de algum lado. Deu outro exemplo, o do carro da cultura. Precisou ser colocado em jornal, rádio e brigar para que o carro fosse comprado. Finalizando, disse que é necessário pressionar para que as coisas aconteçam. A cult</w:t>
      </w:r>
      <w:r>
        <w:t>ura corre o risco de ficar sem essa área, não por uma decisão do turismo, mas pela morosidade dos órgãos competentes. O primeiro passo para acertarmos do tudo isto, é definir o local para onde a biblioteca vai. Tirar o Conselho Tutelar de lá e ajeitar o lu</w:t>
      </w:r>
      <w:r>
        <w:t>gar para mudar a biblioteca. Resumiu dizendo que dentro da realidade, as coisas precisam andar. É necessário garantir o local da biblioteca primeiro. Perguntou aos re</w:t>
      </w:r>
      <w:r>
        <w:rPr>
          <w:lang w:val="en-US"/>
        </w:rPr>
        <w:t>s</w:t>
      </w:r>
      <w:r>
        <w:t>ponsáveis pela cultura, qual garantia teremos daquele local da central de informações? Se</w:t>
      </w:r>
      <w:r>
        <w:t>não, corre-se o risco de ficar anos e anos nesta situação. Ana Paula perguntou qual a previsão de entrega daquele prédio onde ficava a biblioteca? Como está hoje, tem condições de trazer a biblioteca para aquele lugar? O Secretário Eriqui informou que já p</w:t>
      </w:r>
      <w:r>
        <w:t>oderia ter sido entregue, porém é necessário fazer uma nova reforma. Como está, não tem condições de trazer. O projeto foi apenas para o conserto do telhado, existem outras questões. Vanessa concorda dizendo que caso a biblioteca retorne, o pr</w:t>
      </w:r>
      <w:r>
        <w:rPr>
          <w:lang w:val="en-US"/>
        </w:rPr>
        <w:t>é</w:t>
      </w:r>
      <w:r>
        <w:t xml:space="preserve">dio tem que </w:t>
      </w:r>
      <w:r>
        <w:t>ser todo remodelado. Pode levar anos, pois o bem é tombado e para os devidos reparos passa por setores competentes. Wilian relatou que  foco não é trazer o turismo pra cá agora. O foco do projeto é construir uma biblioteca boa. Ana Paula contribuiu dizendo</w:t>
      </w:r>
      <w:r>
        <w:t xml:space="preserve"> que precisamos aprender a trabalhar com o que temos em mãos, que é o Conselho. O Conselho foi criado para trabalharmos juntos. É uma construção coletiva. É para isto que existe o Conselho. Wilian concordou com Ana Paula, porém deixou claro que o conselho </w:t>
      </w:r>
      <w:r>
        <w:t>não responde por danos que por ventura venha a acontecer. Maria Alice d</w:t>
      </w:r>
      <w:proofErr w:type="spellStart"/>
      <w:r>
        <w:rPr>
          <w:lang w:val="en-US"/>
        </w:rPr>
        <w:t>i</w:t>
      </w:r>
      <w:proofErr w:type="spellEnd"/>
      <w:r>
        <w:t>scordou, dizendo que a Lei é bem específica. Quando o conselho é cadastrado, é colocado o CPF de todos(as) os (as) Conselheiros(as). Vanessa complementou dizendo que quando temos o pod</w:t>
      </w:r>
      <w:r>
        <w:t xml:space="preserve">er deliberativo, temos responsabilidades. Rita Padoin concordou dizendo que se o Conselho não tivesse responsabilidades, os documentos não passariam pelo conselho para aprovação. William lamentou sobre a forma que o jornal vanguarda noticiou </w:t>
      </w:r>
      <w:r>
        <w:lastRenderedPageBreak/>
        <w:t>sobre o fato d</w:t>
      </w:r>
      <w:r>
        <w:t>a mudança da biblioteca. Deixou a impressão que o setor do turismo estava contra a cultura e não é bem assim. Sergio solicitou que primeiro devemos assegurar o imóvel para a biblioteca para não correr o risco de não ficar nem lá e nem aqui. Solicitou a sec</w:t>
      </w:r>
      <w:r>
        <w:t xml:space="preserve">retária Rita Padoin que seja colocada em ata que o mesmo não tem nada contra o “Conselho Tutelar”. Até porque é um órgão que presta um grande serviço  comunidade, mas está num lugar que pertence </w:t>
      </w:r>
      <w:r>
        <w:rPr>
          <w:lang w:val="en-US"/>
        </w:rPr>
        <w:t>à</w:t>
      </w:r>
      <w:r>
        <w:t xml:space="preserve"> cultura. Ana Paula concordou com o Sergio. </w:t>
      </w:r>
      <w:proofErr w:type="spellStart"/>
      <w:r>
        <w:rPr>
          <w:lang w:val="en-US"/>
        </w:rPr>
        <w:t>Precisamos</w:t>
      </w:r>
      <w:proofErr w:type="spellEnd"/>
      <w:r>
        <w:t xml:space="preserve"> divid</w:t>
      </w:r>
      <w:r>
        <w:t>ir a pizza para viver com dignidade. Queremos o que é nosso. Deu a ideia de até o dia da próxima reunião do conselho, o Conselho Tutelar esteja fora daquele local. Depois de discutir e se chegar a um consenso, foi colocado em votação. Por unanimidade, fico</w:t>
      </w:r>
      <w:r>
        <w:t>u decidido que até a próxima reunião do Conselho, no dia 03 de setembro, o Conselho Tutelar deverá sair do imóvel. A Presidente solicitou que os conselheiros se reun</w:t>
      </w:r>
      <w:r>
        <w:rPr>
          <w:lang w:val="en-US"/>
        </w:rPr>
        <w:t>a</w:t>
      </w:r>
      <w:r>
        <w:t xml:space="preserve">m </w:t>
      </w:r>
      <w:r>
        <w:rPr>
          <w:lang w:val="en-US"/>
        </w:rPr>
        <w:t>p</w:t>
      </w:r>
      <w:r>
        <w:t>ara a discussão do projeto da biblioteca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formando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grupo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trabalho</w:t>
      </w:r>
      <w:proofErr w:type="spellEnd"/>
      <w:r>
        <w:t>. Karol aproveit</w:t>
      </w:r>
      <w:r>
        <w:t xml:space="preserve">ou para dizer que a maior dificuldade na pasta </w:t>
      </w:r>
      <w:r>
        <w:rPr>
          <w:lang w:val="en-US"/>
        </w:rPr>
        <w:t>é</w:t>
      </w:r>
      <w:r>
        <w:t xml:space="preserve"> a morosidade. Não é por falta de cobrança. Que está sofrendo muito em relação a isto. As pessoas ficam cobrando dela e como depende de outras pessoas, fica difícil. Tudo que o conselho solicitou, foi cobrado</w:t>
      </w:r>
      <w:r>
        <w:t xml:space="preserve"> dos funcionários, porém até o momento, está aguardando para ser resolvido. Maria Alice solicitou do conselheiro Andrei, para que o mesmo informe sobre o prédio atrás do estacionamento, se é da Prefeitura ou não. Andrei informou que não sabe, porém vai ver</w:t>
      </w:r>
      <w:r>
        <w:t>ificar. Que o responsável pelos projetos é o setor do DEPLAN, com acompanhamento do engenheiro agrimensor, Suele Tibes. Nada mais havendo a tratar, encerrou-se a reunião, a ata lavrada por Rita Padoin e assinada por todos os presentes, cuja lista encontra-</w:t>
      </w:r>
      <w:r>
        <w:t>se em anexo.</w:t>
      </w:r>
    </w:p>
    <w:p w:rsidR="00276EA3" w:rsidRDefault="00276EA3">
      <w:pPr>
        <w:pStyle w:val="Corpodetexto"/>
        <w:spacing w:line="362" w:lineRule="auto"/>
        <w:jc w:val="both"/>
      </w:pPr>
    </w:p>
    <w:sectPr w:rsidR="00276EA3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80" w:rsidRDefault="008E0080">
      <w:r>
        <w:separator/>
      </w:r>
    </w:p>
  </w:endnote>
  <w:endnote w:type="continuationSeparator" w:id="0">
    <w:p w:rsidR="008E0080" w:rsidRDefault="008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A3" w:rsidRDefault="00276EA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80" w:rsidRDefault="008E0080">
      <w:r>
        <w:separator/>
      </w:r>
    </w:p>
  </w:footnote>
  <w:footnote w:type="continuationSeparator" w:id="0">
    <w:p w:rsidR="008E0080" w:rsidRDefault="008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A3" w:rsidRDefault="00276EA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A3"/>
    <w:rsid w:val="00276EA3"/>
    <w:rsid w:val="008E0080"/>
    <w:rsid w:val="00B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CA8B6-B238-4977-987F-DC0682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2202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2024-08-28T16:49:00Z</dcterms:created>
  <dcterms:modified xsi:type="dcterms:W3CDTF">2024-08-28T16:49:00Z</dcterms:modified>
</cp:coreProperties>
</file>