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08E2" w14:textId="7D9D2EAF" w:rsidR="005B51EE" w:rsidRPr="005B51EE" w:rsidRDefault="005B51EE" w:rsidP="00083A1E">
      <w:pPr>
        <w:jc w:val="center"/>
        <w:rPr>
          <w:b/>
          <w:bCs/>
        </w:rPr>
      </w:pPr>
      <w:r>
        <w:rPr>
          <w:b/>
          <w:bCs/>
        </w:rPr>
        <w:t>REQUERIMENTO</w:t>
      </w:r>
      <w:r w:rsidRPr="005B51EE">
        <w:rPr>
          <w:b/>
          <w:bCs/>
        </w:rPr>
        <w:t xml:space="preserve"> PARA COMPOSIÇÃO DO</w:t>
      </w:r>
    </w:p>
    <w:p w14:paraId="76369D8A" w14:textId="20D7330F" w:rsidR="005B51EE" w:rsidRPr="005B51EE" w:rsidRDefault="005B51EE" w:rsidP="00083A1E">
      <w:pPr>
        <w:jc w:val="center"/>
        <w:rPr>
          <w:b/>
          <w:bCs/>
        </w:rPr>
      </w:pPr>
      <w:r w:rsidRPr="005B51EE">
        <w:rPr>
          <w:b/>
          <w:bCs/>
        </w:rPr>
        <w:t>CONSELHO DE DEFESA DO MEIO AMBIENTE – CO</w:t>
      </w:r>
      <w:r>
        <w:rPr>
          <w:b/>
          <w:bCs/>
        </w:rPr>
        <w:t>M</w:t>
      </w:r>
      <w:r w:rsidRPr="005B51EE">
        <w:rPr>
          <w:b/>
          <w:bCs/>
        </w:rPr>
        <w:t>DEMA</w:t>
      </w:r>
    </w:p>
    <w:p w14:paraId="5A91A15C" w14:textId="5D3B0DCB" w:rsidR="008610F2" w:rsidRDefault="005B51EE" w:rsidP="00083A1E">
      <w:pPr>
        <w:jc w:val="center"/>
        <w:rPr>
          <w:b/>
          <w:bCs/>
        </w:rPr>
      </w:pPr>
      <w:r w:rsidRPr="005B51EE">
        <w:rPr>
          <w:b/>
          <w:bCs/>
        </w:rPr>
        <w:t xml:space="preserve">BIÊNIO </w:t>
      </w:r>
      <w:r>
        <w:rPr>
          <w:b/>
          <w:bCs/>
        </w:rPr>
        <w:t>2025/2026</w:t>
      </w:r>
    </w:p>
    <w:p w14:paraId="7B5E303B" w14:textId="7E79DF93" w:rsidR="008610F2" w:rsidRDefault="008610F2" w:rsidP="008610F2">
      <w:pPr>
        <w:jc w:val="center"/>
        <w:rPr>
          <w:b/>
          <w:bCs/>
        </w:rPr>
      </w:pPr>
    </w:p>
    <w:p w14:paraId="2482F8A0" w14:textId="10BA6025" w:rsidR="005B51EE" w:rsidRPr="005B51EE" w:rsidRDefault="005B51EE" w:rsidP="005B51EE">
      <w:r w:rsidRPr="005B51EE">
        <w:t>Ilustríssimo Sr.</w:t>
      </w:r>
    </w:p>
    <w:p w14:paraId="590729C8" w14:textId="41B02763" w:rsidR="005B51EE" w:rsidRDefault="005B51EE" w:rsidP="005B51EE">
      <w:pPr>
        <w:rPr>
          <w:b/>
          <w:bCs/>
        </w:rPr>
      </w:pPr>
      <w:r>
        <w:rPr>
          <w:b/>
          <w:bCs/>
        </w:rPr>
        <w:t>Prefeito de Urussanga</w:t>
      </w:r>
    </w:p>
    <w:p w14:paraId="1DE3D99B" w14:textId="491FE494" w:rsidR="005B51EE" w:rsidRDefault="005B51EE" w:rsidP="005B51EE">
      <w:pPr>
        <w:rPr>
          <w:b/>
          <w:bCs/>
        </w:rPr>
      </w:pPr>
    </w:p>
    <w:p w14:paraId="72A6EC43" w14:textId="5C7301E0" w:rsidR="005330DE" w:rsidRPr="00796FFD" w:rsidRDefault="00796FFD" w:rsidP="005330DE">
      <w:pPr>
        <w:jc w:val="both"/>
      </w:pPr>
      <w:r>
        <w:t>C</w:t>
      </w:r>
      <w:r w:rsidRPr="00796FFD">
        <w:t>om nossos cordiais cumprimentos, servimo-nos do presente para manifestar nossa intenção de participar do Conselho Municipal de Defesa do Meio Ambiente (COMDEMA) de Urussanga, em conformidade com o disposto no Art. 19 do GP/Nº 167, de 31 de julho de 2024, e com o edital publicado no Diário Oficial Municipal</w:t>
      </w:r>
      <w:r w:rsidR="008C297D">
        <w:t>.</w:t>
      </w:r>
    </w:p>
    <w:p w14:paraId="319587B3" w14:textId="50839985" w:rsidR="005330DE" w:rsidRDefault="005330DE" w:rsidP="005330DE">
      <w:pPr>
        <w:jc w:val="both"/>
      </w:pPr>
    </w:p>
    <w:p w14:paraId="4D0734A1" w14:textId="6BF4D0A8" w:rsidR="005330DE" w:rsidRDefault="005330DE" w:rsidP="005330DE">
      <w:pPr>
        <w:jc w:val="both"/>
      </w:pPr>
      <w:r w:rsidRPr="005330DE">
        <w:rPr>
          <w:b/>
          <w:bCs/>
        </w:rPr>
        <w:t>DADOS CADASTRAIS DA ENTIDADE</w:t>
      </w:r>
      <w:r>
        <w:t xml:space="preserve"> </w:t>
      </w:r>
      <w:r w:rsidRPr="005330DE">
        <w:rPr>
          <w:sz w:val="16"/>
          <w:szCs w:val="16"/>
        </w:rPr>
        <w:t>(assinale a categoria na qual se enquadra a entidade)</w:t>
      </w:r>
      <w:r>
        <w:t>:</w:t>
      </w:r>
    </w:p>
    <w:p w14:paraId="6C412C0B" w14:textId="1D2957D0" w:rsidR="005330DE" w:rsidRDefault="005330DE" w:rsidP="005330DE">
      <w:pPr>
        <w:jc w:val="both"/>
      </w:pPr>
      <w:proofErr w:type="gramStart"/>
      <w:r>
        <w:t xml:space="preserve">( </w:t>
      </w:r>
      <w:r w:rsidR="00241FFB">
        <w:t xml:space="preserve"> </w:t>
      </w:r>
      <w:r>
        <w:t>)</w:t>
      </w:r>
      <w:proofErr w:type="gramEnd"/>
      <w:r>
        <w:t xml:space="preserve"> Associações de Moradores, Associações Beneficentes ou Clubes de Serviço </w:t>
      </w:r>
    </w:p>
    <w:p w14:paraId="0D05AC74" w14:textId="561A8B0C" w:rsidR="005330DE" w:rsidRDefault="005330DE" w:rsidP="005330DE">
      <w:pPr>
        <w:jc w:val="both"/>
      </w:pPr>
      <w:proofErr w:type="gramStart"/>
      <w:r>
        <w:t>(</w:t>
      </w:r>
      <w:r w:rsidR="00241FFB">
        <w:t xml:space="preserve"> </w:t>
      </w:r>
      <w:r>
        <w:t xml:space="preserve"> )</w:t>
      </w:r>
      <w:proofErr w:type="gramEnd"/>
      <w:r>
        <w:t xml:space="preserve"> Entidades voltadas à preservação do meio ambiente </w:t>
      </w:r>
    </w:p>
    <w:p w14:paraId="0EFD53AE" w14:textId="29EAEFA0" w:rsidR="005330DE" w:rsidRDefault="005330DE" w:rsidP="005330DE">
      <w:pPr>
        <w:jc w:val="both"/>
      </w:pPr>
      <w:proofErr w:type="gramStart"/>
      <w:r>
        <w:t>(</w:t>
      </w:r>
      <w:r w:rsidR="00241FFB">
        <w:t xml:space="preserve">  </w:t>
      </w:r>
      <w:r>
        <w:t>)</w:t>
      </w:r>
      <w:proofErr w:type="gramEnd"/>
      <w:r>
        <w:t xml:space="preserve"> Associação de Profissionais Liberais</w:t>
      </w:r>
    </w:p>
    <w:p w14:paraId="7302504E" w14:textId="2EF28BD3" w:rsidR="005330DE" w:rsidRDefault="005330DE" w:rsidP="005330DE">
      <w:pPr>
        <w:jc w:val="both"/>
      </w:pPr>
      <w:proofErr w:type="gramStart"/>
      <w:r>
        <w:t>(</w:t>
      </w:r>
      <w:r w:rsidR="00241FFB">
        <w:t xml:space="preserve"> </w:t>
      </w:r>
      <w:r>
        <w:t xml:space="preserve"> )</w:t>
      </w:r>
      <w:proofErr w:type="gramEnd"/>
      <w:r>
        <w:t xml:space="preserve"> Outras</w:t>
      </w:r>
    </w:p>
    <w:p w14:paraId="272BD694" w14:textId="35990CB9" w:rsidR="005330DE" w:rsidRDefault="005330DE" w:rsidP="005330DE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5"/>
        <w:gridCol w:w="6636"/>
      </w:tblGrid>
      <w:tr w:rsidR="005330DE" w14:paraId="200404DB" w14:textId="77777777" w:rsidTr="00083A1E">
        <w:tc>
          <w:tcPr>
            <w:tcW w:w="2425" w:type="dxa"/>
          </w:tcPr>
          <w:p w14:paraId="4D7BEEAD" w14:textId="243B605E" w:rsidR="005330DE" w:rsidRDefault="005330DE" w:rsidP="005330DE">
            <w:pPr>
              <w:jc w:val="both"/>
            </w:pPr>
            <w:r>
              <w:t>Nome da entidade:</w:t>
            </w:r>
          </w:p>
        </w:tc>
        <w:tc>
          <w:tcPr>
            <w:tcW w:w="6636" w:type="dxa"/>
          </w:tcPr>
          <w:p w14:paraId="2680387E" w14:textId="369EF8AC" w:rsidR="005330DE" w:rsidRDefault="005330DE" w:rsidP="005330DE">
            <w:pPr>
              <w:jc w:val="both"/>
            </w:pPr>
          </w:p>
        </w:tc>
      </w:tr>
      <w:tr w:rsidR="005330DE" w14:paraId="1D3CB1E5" w14:textId="77777777" w:rsidTr="00083A1E">
        <w:tc>
          <w:tcPr>
            <w:tcW w:w="2425" w:type="dxa"/>
          </w:tcPr>
          <w:p w14:paraId="0A3DF458" w14:textId="5A62E512" w:rsidR="005330DE" w:rsidRDefault="00083A1E" w:rsidP="005330DE">
            <w:pPr>
              <w:jc w:val="both"/>
            </w:pPr>
            <w:r>
              <w:t>CNPJ:</w:t>
            </w:r>
          </w:p>
        </w:tc>
        <w:tc>
          <w:tcPr>
            <w:tcW w:w="6636" w:type="dxa"/>
          </w:tcPr>
          <w:p w14:paraId="05D37BB0" w14:textId="77777777" w:rsidR="005330DE" w:rsidRDefault="005330DE" w:rsidP="005330DE">
            <w:pPr>
              <w:jc w:val="both"/>
            </w:pPr>
          </w:p>
        </w:tc>
      </w:tr>
      <w:tr w:rsidR="00083A1E" w14:paraId="7E62C2FF" w14:textId="77777777" w:rsidTr="00083A1E">
        <w:tc>
          <w:tcPr>
            <w:tcW w:w="2425" w:type="dxa"/>
          </w:tcPr>
          <w:p w14:paraId="3C815AB2" w14:textId="2716AEDF" w:rsidR="00083A1E" w:rsidRDefault="00083A1E" w:rsidP="00083A1E">
            <w:pPr>
              <w:jc w:val="both"/>
            </w:pPr>
            <w:r>
              <w:t>Nome do responsável:</w:t>
            </w:r>
          </w:p>
        </w:tc>
        <w:tc>
          <w:tcPr>
            <w:tcW w:w="6636" w:type="dxa"/>
          </w:tcPr>
          <w:p w14:paraId="49813F35" w14:textId="77777777" w:rsidR="00083A1E" w:rsidRDefault="00083A1E" w:rsidP="00083A1E">
            <w:pPr>
              <w:jc w:val="both"/>
            </w:pPr>
          </w:p>
        </w:tc>
      </w:tr>
      <w:tr w:rsidR="00083A1E" w14:paraId="1C13AA84" w14:textId="77777777" w:rsidTr="00083A1E">
        <w:tc>
          <w:tcPr>
            <w:tcW w:w="2425" w:type="dxa"/>
          </w:tcPr>
          <w:p w14:paraId="2DDF9C4F" w14:textId="2C3F60B4" w:rsidR="00083A1E" w:rsidRDefault="00083A1E" w:rsidP="00083A1E">
            <w:pPr>
              <w:jc w:val="both"/>
            </w:pPr>
            <w:r>
              <w:t>Cargo ou função:</w:t>
            </w:r>
          </w:p>
        </w:tc>
        <w:tc>
          <w:tcPr>
            <w:tcW w:w="6636" w:type="dxa"/>
          </w:tcPr>
          <w:p w14:paraId="767C5D49" w14:textId="77777777" w:rsidR="00083A1E" w:rsidRDefault="00083A1E" w:rsidP="00083A1E">
            <w:pPr>
              <w:jc w:val="both"/>
            </w:pPr>
          </w:p>
        </w:tc>
      </w:tr>
      <w:tr w:rsidR="00083A1E" w14:paraId="191B927B" w14:textId="77777777" w:rsidTr="00083A1E">
        <w:tc>
          <w:tcPr>
            <w:tcW w:w="2425" w:type="dxa"/>
          </w:tcPr>
          <w:p w14:paraId="46099B18" w14:textId="51CF31B4" w:rsidR="00083A1E" w:rsidRDefault="00083A1E" w:rsidP="00083A1E">
            <w:pPr>
              <w:jc w:val="both"/>
            </w:pPr>
            <w:r>
              <w:t>Endereço:</w:t>
            </w:r>
          </w:p>
        </w:tc>
        <w:tc>
          <w:tcPr>
            <w:tcW w:w="6636" w:type="dxa"/>
          </w:tcPr>
          <w:p w14:paraId="798FB4E4" w14:textId="77777777" w:rsidR="00083A1E" w:rsidRDefault="00083A1E" w:rsidP="00083A1E">
            <w:pPr>
              <w:jc w:val="both"/>
            </w:pPr>
          </w:p>
        </w:tc>
      </w:tr>
      <w:tr w:rsidR="00083A1E" w14:paraId="19034A0A" w14:textId="77777777" w:rsidTr="00083A1E">
        <w:tc>
          <w:tcPr>
            <w:tcW w:w="2425" w:type="dxa"/>
          </w:tcPr>
          <w:p w14:paraId="0F934F69" w14:textId="2E3C33AE" w:rsidR="00083A1E" w:rsidRDefault="00083A1E" w:rsidP="00083A1E">
            <w:pPr>
              <w:jc w:val="both"/>
            </w:pPr>
            <w:r>
              <w:t>Telefone:</w:t>
            </w:r>
          </w:p>
        </w:tc>
        <w:tc>
          <w:tcPr>
            <w:tcW w:w="6636" w:type="dxa"/>
          </w:tcPr>
          <w:p w14:paraId="215A1C7A" w14:textId="5E8B223B" w:rsidR="00083A1E" w:rsidRDefault="00083A1E" w:rsidP="00083A1E">
            <w:pPr>
              <w:jc w:val="both"/>
            </w:pPr>
          </w:p>
        </w:tc>
      </w:tr>
      <w:tr w:rsidR="00083A1E" w14:paraId="0FF158E2" w14:textId="77777777" w:rsidTr="00083A1E">
        <w:tc>
          <w:tcPr>
            <w:tcW w:w="2425" w:type="dxa"/>
          </w:tcPr>
          <w:p w14:paraId="2D559C02" w14:textId="33126599" w:rsidR="00083A1E" w:rsidRDefault="00083A1E" w:rsidP="00083A1E">
            <w:pPr>
              <w:jc w:val="both"/>
            </w:pPr>
            <w:r>
              <w:t>Site:</w:t>
            </w:r>
          </w:p>
        </w:tc>
        <w:tc>
          <w:tcPr>
            <w:tcW w:w="6636" w:type="dxa"/>
          </w:tcPr>
          <w:p w14:paraId="484EBE8F" w14:textId="77777777" w:rsidR="00083A1E" w:rsidRDefault="00083A1E" w:rsidP="00083A1E">
            <w:pPr>
              <w:jc w:val="both"/>
            </w:pPr>
          </w:p>
        </w:tc>
      </w:tr>
      <w:tr w:rsidR="00083A1E" w14:paraId="594BFF2A" w14:textId="77777777" w:rsidTr="00083A1E">
        <w:tc>
          <w:tcPr>
            <w:tcW w:w="2425" w:type="dxa"/>
          </w:tcPr>
          <w:p w14:paraId="2845EE8F" w14:textId="4BA41B61" w:rsidR="00083A1E" w:rsidRDefault="00083A1E" w:rsidP="00083A1E">
            <w:pPr>
              <w:jc w:val="both"/>
            </w:pPr>
            <w:proofErr w:type="spellStart"/>
            <w:r>
              <w:t>Email</w:t>
            </w:r>
            <w:proofErr w:type="spellEnd"/>
            <w:r>
              <w:t>:</w:t>
            </w:r>
          </w:p>
        </w:tc>
        <w:tc>
          <w:tcPr>
            <w:tcW w:w="6636" w:type="dxa"/>
          </w:tcPr>
          <w:p w14:paraId="1DDD993A" w14:textId="77777777" w:rsidR="00083A1E" w:rsidRDefault="00083A1E" w:rsidP="00083A1E">
            <w:pPr>
              <w:jc w:val="both"/>
            </w:pPr>
          </w:p>
        </w:tc>
      </w:tr>
    </w:tbl>
    <w:p w14:paraId="375D0557" w14:textId="06A2B665" w:rsidR="00083A1E" w:rsidRDefault="00083A1E" w:rsidP="005330DE">
      <w:pPr>
        <w:jc w:val="both"/>
      </w:pPr>
    </w:p>
    <w:p w14:paraId="2B3C07BA" w14:textId="1B122EA4" w:rsidR="00083A1E" w:rsidRDefault="00083A1E" w:rsidP="005330DE">
      <w:pPr>
        <w:jc w:val="both"/>
        <w:rPr>
          <w:b/>
          <w:bCs/>
        </w:rPr>
      </w:pPr>
      <w:r w:rsidRPr="00083A1E">
        <w:rPr>
          <w:b/>
          <w:bCs/>
        </w:rPr>
        <w:t>TITULAR: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5"/>
        <w:gridCol w:w="6636"/>
      </w:tblGrid>
      <w:tr w:rsidR="00083A1E" w14:paraId="1B56B3E0" w14:textId="77777777" w:rsidTr="007D7E99">
        <w:tc>
          <w:tcPr>
            <w:tcW w:w="2425" w:type="dxa"/>
          </w:tcPr>
          <w:p w14:paraId="559607CC" w14:textId="134BE212" w:rsidR="00083A1E" w:rsidRDefault="00083A1E" w:rsidP="007D7E99">
            <w:pPr>
              <w:jc w:val="both"/>
            </w:pPr>
            <w:r>
              <w:t>Nome:</w:t>
            </w:r>
          </w:p>
        </w:tc>
        <w:tc>
          <w:tcPr>
            <w:tcW w:w="6636" w:type="dxa"/>
          </w:tcPr>
          <w:p w14:paraId="77B5FA78" w14:textId="77777777" w:rsidR="00083A1E" w:rsidRDefault="00083A1E" w:rsidP="007D7E99">
            <w:pPr>
              <w:jc w:val="both"/>
            </w:pPr>
          </w:p>
        </w:tc>
      </w:tr>
      <w:tr w:rsidR="00083A1E" w14:paraId="57ECA451" w14:textId="77777777" w:rsidTr="007D7E99">
        <w:tc>
          <w:tcPr>
            <w:tcW w:w="2425" w:type="dxa"/>
          </w:tcPr>
          <w:p w14:paraId="683F499A" w14:textId="1EAA2E24" w:rsidR="00083A1E" w:rsidRDefault="00083A1E" w:rsidP="007D7E99">
            <w:pPr>
              <w:jc w:val="both"/>
            </w:pPr>
            <w:r>
              <w:t>CPF:</w:t>
            </w:r>
          </w:p>
        </w:tc>
        <w:tc>
          <w:tcPr>
            <w:tcW w:w="6636" w:type="dxa"/>
          </w:tcPr>
          <w:p w14:paraId="5EF77FBF" w14:textId="77777777" w:rsidR="00083A1E" w:rsidRDefault="00083A1E" w:rsidP="007D7E99">
            <w:pPr>
              <w:jc w:val="both"/>
            </w:pPr>
          </w:p>
        </w:tc>
      </w:tr>
      <w:tr w:rsidR="00083A1E" w14:paraId="47D96EA2" w14:textId="77777777" w:rsidTr="007D7E99">
        <w:tc>
          <w:tcPr>
            <w:tcW w:w="2425" w:type="dxa"/>
          </w:tcPr>
          <w:p w14:paraId="2C68A0C7" w14:textId="167D1BF5" w:rsidR="00083A1E" w:rsidRDefault="00083A1E" w:rsidP="007D7E99">
            <w:pPr>
              <w:jc w:val="both"/>
            </w:pPr>
            <w:r>
              <w:t>Telefone:</w:t>
            </w:r>
          </w:p>
        </w:tc>
        <w:tc>
          <w:tcPr>
            <w:tcW w:w="6636" w:type="dxa"/>
          </w:tcPr>
          <w:p w14:paraId="44ECB49B" w14:textId="77777777" w:rsidR="00083A1E" w:rsidRDefault="00083A1E" w:rsidP="007D7E99">
            <w:pPr>
              <w:jc w:val="both"/>
            </w:pPr>
          </w:p>
        </w:tc>
      </w:tr>
      <w:tr w:rsidR="00083A1E" w14:paraId="4FC07ABD" w14:textId="77777777" w:rsidTr="007D7E99">
        <w:tc>
          <w:tcPr>
            <w:tcW w:w="2425" w:type="dxa"/>
          </w:tcPr>
          <w:p w14:paraId="7B760BE6" w14:textId="11EBC3BD" w:rsidR="00083A1E" w:rsidRDefault="00083A1E" w:rsidP="007D7E99">
            <w:pPr>
              <w:jc w:val="both"/>
            </w:pPr>
            <w:proofErr w:type="spellStart"/>
            <w:r>
              <w:t>Email</w:t>
            </w:r>
            <w:proofErr w:type="spellEnd"/>
            <w:r>
              <w:t>:</w:t>
            </w:r>
          </w:p>
        </w:tc>
        <w:tc>
          <w:tcPr>
            <w:tcW w:w="6636" w:type="dxa"/>
          </w:tcPr>
          <w:p w14:paraId="7AB36898" w14:textId="77777777" w:rsidR="00083A1E" w:rsidRDefault="00083A1E" w:rsidP="007D7E99">
            <w:pPr>
              <w:jc w:val="both"/>
            </w:pPr>
          </w:p>
        </w:tc>
      </w:tr>
      <w:tr w:rsidR="00083A1E" w14:paraId="7B005AA2" w14:textId="77777777" w:rsidTr="007D7E99">
        <w:tc>
          <w:tcPr>
            <w:tcW w:w="2425" w:type="dxa"/>
          </w:tcPr>
          <w:p w14:paraId="263197AD" w14:textId="5DF39FB1" w:rsidR="00083A1E" w:rsidRDefault="00083A1E" w:rsidP="007D7E99">
            <w:pPr>
              <w:jc w:val="both"/>
            </w:pPr>
            <w:r>
              <w:t>Cargo ou função:</w:t>
            </w:r>
          </w:p>
        </w:tc>
        <w:tc>
          <w:tcPr>
            <w:tcW w:w="6636" w:type="dxa"/>
          </w:tcPr>
          <w:p w14:paraId="57949AB8" w14:textId="77777777" w:rsidR="00083A1E" w:rsidRPr="00083A1E" w:rsidRDefault="00083A1E" w:rsidP="007D7E99">
            <w:pPr>
              <w:jc w:val="both"/>
              <w:rPr>
                <w:b/>
                <w:bCs/>
              </w:rPr>
            </w:pPr>
          </w:p>
        </w:tc>
      </w:tr>
    </w:tbl>
    <w:p w14:paraId="2394017A" w14:textId="03F1342B" w:rsidR="00083A1E" w:rsidRDefault="00083A1E" w:rsidP="005330DE">
      <w:pPr>
        <w:jc w:val="both"/>
        <w:rPr>
          <w:b/>
          <w:bCs/>
        </w:rPr>
      </w:pPr>
    </w:p>
    <w:p w14:paraId="40CD0FCE" w14:textId="11701F84" w:rsidR="00083A1E" w:rsidRDefault="00083A1E" w:rsidP="00083A1E">
      <w:pPr>
        <w:jc w:val="both"/>
        <w:rPr>
          <w:b/>
          <w:bCs/>
        </w:rPr>
      </w:pPr>
      <w:r>
        <w:rPr>
          <w:b/>
          <w:bCs/>
        </w:rPr>
        <w:t>SUPLENTE</w:t>
      </w:r>
      <w:r w:rsidRPr="00083A1E">
        <w:rPr>
          <w:b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5"/>
        <w:gridCol w:w="6636"/>
      </w:tblGrid>
      <w:tr w:rsidR="00083A1E" w14:paraId="47E67E15" w14:textId="77777777" w:rsidTr="007D7E99">
        <w:tc>
          <w:tcPr>
            <w:tcW w:w="2425" w:type="dxa"/>
          </w:tcPr>
          <w:p w14:paraId="15E42D7A" w14:textId="77777777" w:rsidR="00083A1E" w:rsidRDefault="00083A1E" w:rsidP="007D7E99">
            <w:pPr>
              <w:jc w:val="both"/>
            </w:pPr>
            <w:r>
              <w:t>Nome:</w:t>
            </w:r>
          </w:p>
        </w:tc>
        <w:tc>
          <w:tcPr>
            <w:tcW w:w="6636" w:type="dxa"/>
          </w:tcPr>
          <w:p w14:paraId="6DB15A6A" w14:textId="77777777" w:rsidR="00083A1E" w:rsidRDefault="00083A1E" w:rsidP="007D7E99">
            <w:pPr>
              <w:jc w:val="both"/>
            </w:pPr>
          </w:p>
        </w:tc>
      </w:tr>
      <w:tr w:rsidR="00083A1E" w14:paraId="061E1FD0" w14:textId="77777777" w:rsidTr="007D7E99">
        <w:tc>
          <w:tcPr>
            <w:tcW w:w="2425" w:type="dxa"/>
          </w:tcPr>
          <w:p w14:paraId="707FC2EB" w14:textId="77777777" w:rsidR="00083A1E" w:rsidRDefault="00083A1E" w:rsidP="007D7E99">
            <w:pPr>
              <w:jc w:val="both"/>
            </w:pPr>
            <w:r>
              <w:t>CPF:</w:t>
            </w:r>
          </w:p>
        </w:tc>
        <w:tc>
          <w:tcPr>
            <w:tcW w:w="6636" w:type="dxa"/>
          </w:tcPr>
          <w:p w14:paraId="7065A2A9" w14:textId="77777777" w:rsidR="00083A1E" w:rsidRDefault="00083A1E" w:rsidP="007D7E99">
            <w:pPr>
              <w:jc w:val="both"/>
            </w:pPr>
          </w:p>
        </w:tc>
      </w:tr>
      <w:tr w:rsidR="00083A1E" w14:paraId="58EB6C2B" w14:textId="77777777" w:rsidTr="007D7E99">
        <w:tc>
          <w:tcPr>
            <w:tcW w:w="2425" w:type="dxa"/>
          </w:tcPr>
          <w:p w14:paraId="4CB73020" w14:textId="77777777" w:rsidR="00083A1E" w:rsidRDefault="00083A1E" w:rsidP="007D7E99">
            <w:pPr>
              <w:jc w:val="both"/>
            </w:pPr>
            <w:r>
              <w:t>Telefone:</w:t>
            </w:r>
          </w:p>
        </w:tc>
        <w:tc>
          <w:tcPr>
            <w:tcW w:w="6636" w:type="dxa"/>
          </w:tcPr>
          <w:p w14:paraId="2ABE12FE" w14:textId="77777777" w:rsidR="00083A1E" w:rsidRDefault="00083A1E" w:rsidP="007D7E99">
            <w:pPr>
              <w:jc w:val="both"/>
            </w:pPr>
          </w:p>
        </w:tc>
      </w:tr>
      <w:tr w:rsidR="00083A1E" w14:paraId="37CAF2AD" w14:textId="77777777" w:rsidTr="007D7E99">
        <w:tc>
          <w:tcPr>
            <w:tcW w:w="2425" w:type="dxa"/>
          </w:tcPr>
          <w:p w14:paraId="5AA19BEA" w14:textId="77777777" w:rsidR="00083A1E" w:rsidRDefault="00083A1E" w:rsidP="007D7E99">
            <w:pPr>
              <w:jc w:val="both"/>
            </w:pPr>
            <w:proofErr w:type="spellStart"/>
            <w:r>
              <w:t>Email</w:t>
            </w:r>
            <w:proofErr w:type="spellEnd"/>
            <w:r>
              <w:t>:</w:t>
            </w:r>
          </w:p>
        </w:tc>
        <w:tc>
          <w:tcPr>
            <w:tcW w:w="6636" w:type="dxa"/>
          </w:tcPr>
          <w:p w14:paraId="04E7483D" w14:textId="77777777" w:rsidR="00083A1E" w:rsidRDefault="00083A1E" w:rsidP="007D7E99">
            <w:pPr>
              <w:jc w:val="both"/>
            </w:pPr>
          </w:p>
        </w:tc>
      </w:tr>
      <w:tr w:rsidR="00083A1E" w14:paraId="21A25EB5" w14:textId="77777777" w:rsidTr="007D7E99">
        <w:tc>
          <w:tcPr>
            <w:tcW w:w="2425" w:type="dxa"/>
          </w:tcPr>
          <w:p w14:paraId="7FCC9842" w14:textId="77777777" w:rsidR="00083A1E" w:rsidRDefault="00083A1E" w:rsidP="007D7E99">
            <w:pPr>
              <w:jc w:val="both"/>
            </w:pPr>
            <w:r>
              <w:t>Cargo ou função:</w:t>
            </w:r>
          </w:p>
        </w:tc>
        <w:tc>
          <w:tcPr>
            <w:tcW w:w="6636" w:type="dxa"/>
          </w:tcPr>
          <w:p w14:paraId="66FA0BC4" w14:textId="77777777" w:rsidR="00083A1E" w:rsidRDefault="00083A1E" w:rsidP="007D7E99">
            <w:pPr>
              <w:jc w:val="both"/>
            </w:pPr>
          </w:p>
        </w:tc>
      </w:tr>
    </w:tbl>
    <w:p w14:paraId="576B0C8B" w14:textId="3D4327AD" w:rsidR="00083A1E" w:rsidRDefault="00083A1E" w:rsidP="005330DE">
      <w:pPr>
        <w:jc w:val="both"/>
        <w:rPr>
          <w:b/>
          <w:bCs/>
        </w:rPr>
      </w:pPr>
    </w:p>
    <w:p w14:paraId="5455DA9C" w14:textId="233C319B" w:rsidR="00796FFD" w:rsidRDefault="00796FFD" w:rsidP="005330DE">
      <w:pPr>
        <w:jc w:val="both"/>
        <w:rPr>
          <w:b/>
          <w:bCs/>
        </w:rPr>
      </w:pPr>
    </w:p>
    <w:p w14:paraId="5747DFA6" w14:textId="77777777" w:rsidR="00796FFD" w:rsidRDefault="00796FFD" w:rsidP="005330DE">
      <w:pPr>
        <w:jc w:val="both"/>
        <w:rPr>
          <w:b/>
          <w:bCs/>
        </w:rPr>
      </w:pPr>
    </w:p>
    <w:p w14:paraId="6330DB72" w14:textId="3855E5B3" w:rsidR="00083A1E" w:rsidRDefault="00083A1E" w:rsidP="005330DE">
      <w:pPr>
        <w:jc w:val="both"/>
      </w:pPr>
      <w:r w:rsidRPr="00083A1E">
        <w:t>Urussanga,</w:t>
      </w:r>
    </w:p>
    <w:p w14:paraId="5259C7E9" w14:textId="4B00BE88" w:rsidR="00083A1E" w:rsidRDefault="00083A1E" w:rsidP="005330DE">
      <w:pPr>
        <w:jc w:val="both"/>
      </w:pPr>
      <w:r>
        <w:t>Data: ___/___/___                                   _____________________      __________________</w:t>
      </w:r>
    </w:p>
    <w:p w14:paraId="2B1BA13C" w14:textId="2C3955D3" w:rsidR="00083A1E" w:rsidRPr="00083A1E" w:rsidRDefault="00083A1E" w:rsidP="005330DE">
      <w:pPr>
        <w:jc w:val="both"/>
      </w:pPr>
      <w:r>
        <w:t xml:space="preserve">                                                                          Nome (</w:t>
      </w:r>
      <w:proofErr w:type="gramStart"/>
      <w:r>
        <w:t xml:space="preserve">legível)   </w:t>
      </w:r>
      <w:proofErr w:type="gramEnd"/>
      <w:r>
        <w:t xml:space="preserve">                    Assinatura</w:t>
      </w:r>
    </w:p>
    <w:sectPr w:rsidR="00083A1E" w:rsidRPr="00083A1E" w:rsidSect="00E414A5">
      <w:headerReference w:type="default" r:id="rId8"/>
      <w:footerReference w:type="default" r:id="rId9"/>
      <w:pgSz w:w="11906" w:h="16838"/>
      <w:pgMar w:top="1701" w:right="1134" w:bottom="1134" w:left="1701" w:header="425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90DA" w14:textId="77777777" w:rsidR="007C3910" w:rsidRDefault="007C3910" w:rsidP="0020681C">
      <w:r>
        <w:separator/>
      </w:r>
    </w:p>
  </w:endnote>
  <w:endnote w:type="continuationSeparator" w:id="0">
    <w:p w14:paraId="6FF3E749" w14:textId="77777777" w:rsidR="007C3910" w:rsidRDefault="007C3910" w:rsidP="0020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65827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8F1EFA" w14:textId="1F3F9730" w:rsidR="008306AD" w:rsidRPr="00D177A4" w:rsidRDefault="005356D5" w:rsidP="008306AD">
        <w:pPr>
          <w:pStyle w:val="Rodap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177A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8306AD" w:rsidRPr="00D177A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177A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91803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177A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7A4189E" w14:textId="77777777" w:rsidR="00453909" w:rsidRPr="00D177A4" w:rsidRDefault="00453909" w:rsidP="00453909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D177A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8A56" w14:textId="77777777" w:rsidR="007C3910" w:rsidRDefault="007C3910" w:rsidP="0020681C">
      <w:r>
        <w:separator/>
      </w:r>
    </w:p>
  </w:footnote>
  <w:footnote w:type="continuationSeparator" w:id="0">
    <w:p w14:paraId="35B0EEEC" w14:textId="77777777" w:rsidR="007C3910" w:rsidRDefault="007C3910" w:rsidP="0020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16AB" w14:textId="749D9153" w:rsidR="0020681C" w:rsidRDefault="005B51E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5D7B397" wp14:editId="17B7C622">
              <wp:simplePos x="0" y="0"/>
              <wp:positionH relativeFrom="column">
                <wp:posOffset>948690</wp:posOffset>
              </wp:positionH>
              <wp:positionV relativeFrom="paragraph">
                <wp:posOffset>82550</wp:posOffset>
              </wp:positionV>
              <wp:extent cx="4200525" cy="800100"/>
              <wp:effectExtent l="0" t="0" r="9525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1751E" w14:textId="77777777" w:rsidR="005B51EE" w:rsidRDefault="005B51EE" w:rsidP="005B51EE">
                          <w:r w:rsidRPr="00F37710">
                            <w:rPr>
                              <w:noProof/>
                            </w:rPr>
                            <w:drawing>
                              <wp:inline distT="0" distB="0" distL="0" distR="0" wp14:anchorId="46C6E9D9" wp14:editId="5805FD87">
                                <wp:extent cx="5027295" cy="595630"/>
                                <wp:effectExtent l="0" t="0" r="0" b="0"/>
                                <wp:docPr id="41346708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27295" cy="5956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AADE0D9" w14:textId="77777777" w:rsidR="0020681C" w:rsidRDefault="0020681C" w:rsidP="0020681C">
                          <w:pPr>
                            <w:rPr>
                              <w:rFonts w:ascii="Verdana" w:hAnsi="Verdana"/>
                              <w:caps/>
                              <w:sz w:val="18"/>
                            </w:rPr>
                          </w:pPr>
                        </w:p>
                        <w:p w14:paraId="7B97E867" w14:textId="77777777" w:rsidR="0020681C" w:rsidRDefault="0020681C" w:rsidP="0020681C">
                          <w:pPr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7B39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74.7pt;margin-top:6.5pt;width:330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" o:allowincell="f" stroked="f">
              <v:textbox>
                <w:txbxContent>
                  <w:p w14:paraId="6611751E" w14:textId="77777777" w:rsidR="005B51EE" w:rsidRDefault="005B51EE" w:rsidP="005B51EE">
                    <w:r w:rsidRPr="00F37710">
                      <w:rPr>
                        <w:noProof/>
                      </w:rPr>
                      <w:drawing>
                        <wp:inline distT="0" distB="0" distL="0" distR="0" wp14:anchorId="46C6E9D9" wp14:editId="5805FD87">
                          <wp:extent cx="5027295" cy="595630"/>
                          <wp:effectExtent l="0" t="0" r="0" b="0"/>
                          <wp:docPr id="41346708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27295" cy="595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AADE0D9" w14:textId="77777777" w:rsidR="0020681C" w:rsidRDefault="0020681C" w:rsidP="0020681C">
                    <w:pPr>
                      <w:rPr>
                        <w:rFonts w:ascii="Verdana" w:hAnsi="Verdana"/>
                        <w:caps/>
                        <w:sz w:val="18"/>
                      </w:rPr>
                    </w:pPr>
                  </w:p>
                  <w:p w14:paraId="7B97E867" w14:textId="77777777" w:rsidR="0020681C" w:rsidRDefault="0020681C" w:rsidP="0020681C">
                    <w:pPr>
                      <w:rPr>
                        <w:cap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A0747D4" wp14:editId="605DD96C">
          <wp:extent cx="841375" cy="869950"/>
          <wp:effectExtent l="0" t="0" r="0" b="6350"/>
          <wp:docPr id="67100975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009753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375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5216"/>
    <w:multiLevelType w:val="hybridMultilevel"/>
    <w:tmpl w:val="BBA88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93D60"/>
    <w:multiLevelType w:val="hybridMultilevel"/>
    <w:tmpl w:val="92320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F37E9"/>
    <w:multiLevelType w:val="hybridMultilevel"/>
    <w:tmpl w:val="6C963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C3CD5"/>
    <w:multiLevelType w:val="hybridMultilevel"/>
    <w:tmpl w:val="0186A8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3438D"/>
    <w:multiLevelType w:val="hybridMultilevel"/>
    <w:tmpl w:val="50BC97E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2C42AE"/>
    <w:multiLevelType w:val="hybridMultilevel"/>
    <w:tmpl w:val="3176D096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1C"/>
    <w:rsid w:val="000122D8"/>
    <w:rsid w:val="0001299E"/>
    <w:rsid w:val="000147C6"/>
    <w:rsid w:val="00017D40"/>
    <w:rsid w:val="000237D7"/>
    <w:rsid w:val="00027D2B"/>
    <w:rsid w:val="00035D83"/>
    <w:rsid w:val="00040639"/>
    <w:rsid w:val="00050604"/>
    <w:rsid w:val="00052923"/>
    <w:rsid w:val="0005464C"/>
    <w:rsid w:val="000606F2"/>
    <w:rsid w:val="000612AA"/>
    <w:rsid w:val="00062A30"/>
    <w:rsid w:val="0006422C"/>
    <w:rsid w:val="00072060"/>
    <w:rsid w:val="00073D2D"/>
    <w:rsid w:val="000740D5"/>
    <w:rsid w:val="0007581C"/>
    <w:rsid w:val="0007675E"/>
    <w:rsid w:val="000825AE"/>
    <w:rsid w:val="00083A1E"/>
    <w:rsid w:val="000879CC"/>
    <w:rsid w:val="00090ACD"/>
    <w:rsid w:val="0009301F"/>
    <w:rsid w:val="00096F38"/>
    <w:rsid w:val="000A33F6"/>
    <w:rsid w:val="000B32E9"/>
    <w:rsid w:val="000B7EEE"/>
    <w:rsid w:val="000C0502"/>
    <w:rsid w:val="000C0C9E"/>
    <w:rsid w:val="000C236E"/>
    <w:rsid w:val="000D044E"/>
    <w:rsid w:val="000D59F5"/>
    <w:rsid w:val="000D7A0F"/>
    <w:rsid w:val="000E27B7"/>
    <w:rsid w:val="001114E1"/>
    <w:rsid w:val="0011438D"/>
    <w:rsid w:val="00114F25"/>
    <w:rsid w:val="001248B5"/>
    <w:rsid w:val="00124F84"/>
    <w:rsid w:val="0012559F"/>
    <w:rsid w:val="0013014E"/>
    <w:rsid w:val="00133A55"/>
    <w:rsid w:val="00137751"/>
    <w:rsid w:val="001431B6"/>
    <w:rsid w:val="00154C47"/>
    <w:rsid w:val="00154CB4"/>
    <w:rsid w:val="0016455D"/>
    <w:rsid w:val="001749D3"/>
    <w:rsid w:val="00186715"/>
    <w:rsid w:val="0019336B"/>
    <w:rsid w:val="0019480E"/>
    <w:rsid w:val="001974EA"/>
    <w:rsid w:val="001A2DC7"/>
    <w:rsid w:val="001B6E2B"/>
    <w:rsid w:val="001B752C"/>
    <w:rsid w:val="001B7599"/>
    <w:rsid w:val="001B76E5"/>
    <w:rsid w:val="001C4091"/>
    <w:rsid w:val="001C4485"/>
    <w:rsid w:val="001C7BF3"/>
    <w:rsid w:val="001E6006"/>
    <w:rsid w:val="001F5792"/>
    <w:rsid w:val="002033F1"/>
    <w:rsid w:val="0020681C"/>
    <w:rsid w:val="00206F90"/>
    <w:rsid w:val="00220ABA"/>
    <w:rsid w:val="002239E2"/>
    <w:rsid w:val="00235882"/>
    <w:rsid w:val="00241FFB"/>
    <w:rsid w:val="00242175"/>
    <w:rsid w:val="0025480A"/>
    <w:rsid w:val="00254CC0"/>
    <w:rsid w:val="002563A8"/>
    <w:rsid w:val="00270985"/>
    <w:rsid w:val="002732AF"/>
    <w:rsid w:val="00282EB4"/>
    <w:rsid w:val="0028672E"/>
    <w:rsid w:val="002909A9"/>
    <w:rsid w:val="00291803"/>
    <w:rsid w:val="00294018"/>
    <w:rsid w:val="00296EF2"/>
    <w:rsid w:val="002A1799"/>
    <w:rsid w:val="002B2E22"/>
    <w:rsid w:val="002C09CC"/>
    <w:rsid w:val="002C14E0"/>
    <w:rsid w:val="002C501E"/>
    <w:rsid w:val="002D1056"/>
    <w:rsid w:val="002D2ED2"/>
    <w:rsid w:val="002E1C10"/>
    <w:rsid w:val="002F153F"/>
    <w:rsid w:val="00311BD7"/>
    <w:rsid w:val="003121A7"/>
    <w:rsid w:val="00314F4C"/>
    <w:rsid w:val="003170BF"/>
    <w:rsid w:val="0032072D"/>
    <w:rsid w:val="003342A1"/>
    <w:rsid w:val="00360473"/>
    <w:rsid w:val="003622D1"/>
    <w:rsid w:val="00363232"/>
    <w:rsid w:val="003718AC"/>
    <w:rsid w:val="00386021"/>
    <w:rsid w:val="0038767E"/>
    <w:rsid w:val="00395832"/>
    <w:rsid w:val="003A2296"/>
    <w:rsid w:val="003A4239"/>
    <w:rsid w:val="003A4D3B"/>
    <w:rsid w:val="003B52AC"/>
    <w:rsid w:val="003B72ED"/>
    <w:rsid w:val="003B789D"/>
    <w:rsid w:val="003C48EB"/>
    <w:rsid w:val="003C6EE4"/>
    <w:rsid w:val="003C76EA"/>
    <w:rsid w:val="003D66DE"/>
    <w:rsid w:val="003E7851"/>
    <w:rsid w:val="003F610B"/>
    <w:rsid w:val="00407EF0"/>
    <w:rsid w:val="00417BC3"/>
    <w:rsid w:val="00422A8F"/>
    <w:rsid w:val="00425114"/>
    <w:rsid w:val="0043696E"/>
    <w:rsid w:val="00441D71"/>
    <w:rsid w:val="00453909"/>
    <w:rsid w:val="0048656C"/>
    <w:rsid w:val="004909A0"/>
    <w:rsid w:val="004A254B"/>
    <w:rsid w:val="004A4A58"/>
    <w:rsid w:val="004B29B1"/>
    <w:rsid w:val="004B3BD4"/>
    <w:rsid w:val="004D0788"/>
    <w:rsid w:val="004D0C98"/>
    <w:rsid w:val="004D77B4"/>
    <w:rsid w:val="004E7092"/>
    <w:rsid w:val="00513B31"/>
    <w:rsid w:val="0051545C"/>
    <w:rsid w:val="005252B7"/>
    <w:rsid w:val="0052532D"/>
    <w:rsid w:val="00526303"/>
    <w:rsid w:val="005330DE"/>
    <w:rsid w:val="005333E4"/>
    <w:rsid w:val="0053489E"/>
    <w:rsid w:val="005356D5"/>
    <w:rsid w:val="00540093"/>
    <w:rsid w:val="00550A4D"/>
    <w:rsid w:val="00554533"/>
    <w:rsid w:val="00562D96"/>
    <w:rsid w:val="005657F1"/>
    <w:rsid w:val="00574CAB"/>
    <w:rsid w:val="00577197"/>
    <w:rsid w:val="00577CC1"/>
    <w:rsid w:val="00580981"/>
    <w:rsid w:val="00584499"/>
    <w:rsid w:val="0058769A"/>
    <w:rsid w:val="00590961"/>
    <w:rsid w:val="005B154A"/>
    <w:rsid w:val="005B4B1E"/>
    <w:rsid w:val="005B51EE"/>
    <w:rsid w:val="005B7BE4"/>
    <w:rsid w:val="005C720D"/>
    <w:rsid w:val="005D08BB"/>
    <w:rsid w:val="005F09BD"/>
    <w:rsid w:val="005F5A5D"/>
    <w:rsid w:val="00603A04"/>
    <w:rsid w:val="0060625F"/>
    <w:rsid w:val="0061327E"/>
    <w:rsid w:val="00643302"/>
    <w:rsid w:val="00647E6A"/>
    <w:rsid w:val="00651DB5"/>
    <w:rsid w:val="00651F02"/>
    <w:rsid w:val="006531A0"/>
    <w:rsid w:val="00655863"/>
    <w:rsid w:val="00656148"/>
    <w:rsid w:val="006567D9"/>
    <w:rsid w:val="00660AA5"/>
    <w:rsid w:val="00662F6C"/>
    <w:rsid w:val="006720FA"/>
    <w:rsid w:val="00673B6F"/>
    <w:rsid w:val="006802A3"/>
    <w:rsid w:val="0068291C"/>
    <w:rsid w:val="00683D8E"/>
    <w:rsid w:val="00684B5D"/>
    <w:rsid w:val="00685201"/>
    <w:rsid w:val="00690E6C"/>
    <w:rsid w:val="0069617A"/>
    <w:rsid w:val="006B0677"/>
    <w:rsid w:val="006B0D73"/>
    <w:rsid w:val="006B28DC"/>
    <w:rsid w:val="006C133B"/>
    <w:rsid w:val="006D1810"/>
    <w:rsid w:val="006D1E21"/>
    <w:rsid w:val="006D25C2"/>
    <w:rsid w:val="006D3761"/>
    <w:rsid w:val="006D79D2"/>
    <w:rsid w:val="006E22F3"/>
    <w:rsid w:val="006E42BF"/>
    <w:rsid w:val="006E76B6"/>
    <w:rsid w:val="006F0CE1"/>
    <w:rsid w:val="006F24AB"/>
    <w:rsid w:val="00700FCB"/>
    <w:rsid w:val="00702A41"/>
    <w:rsid w:val="00713146"/>
    <w:rsid w:val="00723375"/>
    <w:rsid w:val="00724A02"/>
    <w:rsid w:val="007344C8"/>
    <w:rsid w:val="00742DC6"/>
    <w:rsid w:val="00754D76"/>
    <w:rsid w:val="007667C3"/>
    <w:rsid w:val="00774DE0"/>
    <w:rsid w:val="00796FFD"/>
    <w:rsid w:val="007A2092"/>
    <w:rsid w:val="007A2194"/>
    <w:rsid w:val="007A2849"/>
    <w:rsid w:val="007A315E"/>
    <w:rsid w:val="007A66C9"/>
    <w:rsid w:val="007B62D7"/>
    <w:rsid w:val="007C3910"/>
    <w:rsid w:val="007D4128"/>
    <w:rsid w:val="007D49E0"/>
    <w:rsid w:val="007E2975"/>
    <w:rsid w:val="007E48DF"/>
    <w:rsid w:val="007F2224"/>
    <w:rsid w:val="007F5AAB"/>
    <w:rsid w:val="00806D7B"/>
    <w:rsid w:val="0082343D"/>
    <w:rsid w:val="008306AD"/>
    <w:rsid w:val="008313D5"/>
    <w:rsid w:val="008367F0"/>
    <w:rsid w:val="008503F8"/>
    <w:rsid w:val="008610F2"/>
    <w:rsid w:val="008666B2"/>
    <w:rsid w:val="0086672F"/>
    <w:rsid w:val="00873CE3"/>
    <w:rsid w:val="00887F39"/>
    <w:rsid w:val="008920A5"/>
    <w:rsid w:val="008A68D6"/>
    <w:rsid w:val="008B0C75"/>
    <w:rsid w:val="008B56D9"/>
    <w:rsid w:val="008C00D4"/>
    <w:rsid w:val="008C16C7"/>
    <w:rsid w:val="008C297D"/>
    <w:rsid w:val="008C34DA"/>
    <w:rsid w:val="008C66C1"/>
    <w:rsid w:val="008D0F63"/>
    <w:rsid w:val="008D3C80"/>
    <w:rsid w:val="008D5EAB"/>
    <w:rsid w:val="008E04FF"/>
    <w:rsid w:val="008E1DCD"/>
    <w:rsid w:val="008E39AB"/>
    <w:rsid w:val="008E4D47"/>
    <w:rsid w:val="008F0997"/>
    <w:rsid w:val="008F392A"/>
    <w:rsid w:val="00900CC4"/>
    <w:rsid w:val="00906EA2"/>
    <w:rsid w:val="0090700B"/>
    <w:rsid w:val="00917852"/>
    <w:rsid w:val="00921C79"/>
    <w:rsid w:val="00927BEC"/>
    <w:rsid w:val="00946575"/>
    <w:rsid w:val="00951DCC"/>
    <w:rsid w:val="00954113"/>
    <w:rsid w:val="00957CD9"/>
    <w:rsid w:val="0096617A"/>
    <w:rsid w:val="009721D0"/>
    <w:rsid w:val="0097488C"/>
    <w:rsid w:val="009860A9"/>
    <w:rsid w:val="00986C83"/>
    <w:rsid w:val="009B2549"/>
    <w:rsid w:val="009B47E8"/>
    <w:rsid w:val="009C281D"/>
    <w:rsid w:val="009C661E"/>
    <w:rsid w:val="009C7298"/>
    <w:rsid w:val="009D01DE"/>
    <w:rsid w:val="009D318D"/>
    <w:rsid w:val="009D31DA"/>
    <w:rsid w:val="009E3AAD"/>
    <w:rsid w:val="009F4201"/>
    <w:rsid w:val="009F4E55"/>
    <w:rsid w:val="00A0090F"/>
    <w:rsid w:val="00A03102"/>
    <w:rsid w:val="00A0333F"/>
    <w:rsid w:val="00A11026"/>
    <w:rsid w:val="00A22CE2"/>
    <w:rsid w:val="00A336EA"/>
    <w:rsid w:val="00A360AC"/>
    <w:rsid w:val="00A3620C"/>
    <w:rsid w:val="00A406E1"/>
    <w:rsid w:val="00A4110F"/>
    <w:rsid w:val="00A4474A"/>
    <w:rsid w:val="00A55B0E"/>
    <w:rsid w:val="00A55C2D"/>
    <w:rsid w:val="00A57E84"/>
    <w:rsid w:val="00A63B8B"/>
    <w:rsid w:val="00A72F90"/>
    <w:rsid w:val="00A747B4"/>
    <w:rsid w:val="00A853D7"/>
    <w:rsid w:val="00A86F4F"/>
    <w:rsid w:val="00AA1BFE"/>
    <w:rsid w:val="00AA53DC"/>
    <w:rsid w:val="00AB0E46"/>
    <w:rsid w:val="00AB5A9E"/>
    <w:rsid w:val="00AC646A"/>
    <w:rsid w:val="00AC718C"/>
    <w:rsid w:val="00AE03EE"/>
    <w:rsid w:val="00AE4B8E"/>
    <w:rsid w:val="00AE72AB"/>
    <w:rsid w:val="00B00B4D"/>
    <w:rsid w:val="00B219A7"/>
    <w:rsid w:val="00B255B7"/>
    <w:rsid w:val="00B25715"/>
    <w:rsid w:val="00B33858"/>
    <w:rsid w:val="00B359F2"/>
    <w:rsid w:val="00B36771"/>
    <w:rsid w:val="00B36AE5"/>
    <w:rsid w:val="00B36D55"/>
    <w:rsid w:val="00B60A9D"/>
    <w:rsid w:val="00B721A5"/>
    <w:rsid w:val="00B74967"/>
    <w:rsid w:val="00B825C3"/>
    <w:rsid w:val="00B86305"/>
    <w:rsid w:val="00B92872"/>
    <w:rsid w:val="00B9350D"/>
    <w:rsid w:val="00BB5F91"/>
    <w:rsid w:val="00BE0C90"/>
    <w:rsid w:val="00BE0EFA"/>
    <w:rsid w:val="00BF2FA4"/>
    <w:rsid w:val="00BF63A8"/>
    <w:rsid w:val="00C15844"/>
    <w:rsid w:val="00C247D7"/>
    <w:rsid w:val="00C26776"/>
    <w:rsid w:val="00C458EA"/>
    <w:rsid w:val="00C471E2"/>
    <w:rsid w:val="00C50461"/>
    <w:rsid w:val="00C55EA0"/>
    <w:rsid w:val="00C565DF"/>
    <w:rsid w:val="00C73469"/>
    <w:rsid w:val="00C7415E"/>
    <w:rsid w:val="00C823D3"/>
    <w:rsid w:val="00C8274F"/>
    <w:rsid w:val="00C8577C"/>
    <w:rsid w:val="00C95277"/>
    <w:rsid w:val="00C976E7"/>
    <w:rsid w:val="00CB4B71"/>
    <w:rsid w:val="00CB542A"/>
    <w:rsid w:val="00CB5E52"/>
    <w:rsid w:val="00CD05D6"/>
    <w:rsid w:val="00CD11E8"/>
    <w:rsid w:val="00CD2FE2"/>
    <w:rsid w:val="00CE5623"/>
    <w:rsid w:val="00CE7F35"/>
    <w:rsid w:val="00CF5792"/>
    <w:rsid w:val="00D177A4"/>
    <w:rsid w:val="00D24211"/>
    <w:rsid w:val="00D31B50"/>
    <w:rsid w:val="00D509B0"/>
    <w:rsid w:val="00D5659B"/>
    <w:rsid w:val="00D5771B"/>
    <w:rsid w:val="00D61537"/>
    <w:rsid w:val="00D63459"/>
    <w:rsid w:val="00D63A59"/>
    <w:rsid w:val="00D6655C"/>
    <w:rsid w:val="00D6687E"/>
    <w:rsid w:val="00D85AD3"/>
    <w:rsid w:val="00DA0F5D"/>
    <w:rsid w:val="00DB2F35"/>
    <w:rsid w:val="00DB53D0"/>
    <w:rsid w:val="00DD24F4"/>
    <w:rsid w:val="00DD6048"/>
    <w:rsid w:val="00DF47D8"/>
    <w:rsid w:val="00DF6028"/>
    <w:rsid w:val="00E00B25"/>
    <w:rsid w:val="00E17220"/>
    <w:rsid w:val="00E34758"/>
    <w:rsid w:val="00E4037A"/>
    <w:rsid w:val="00E414A5"/>
    <w:rsid w:val="00E451CE"/>
    <w:rsid w:val="00E5050C"/>
    <w:rsid w:val="00E519FD"/>
    <w:rsid w:val="00E526CE"/>
    <w:rsid w:val="00E55131"/>
    <w:rsid w:val="00E56B41"/>
    <w:rsid w:val="00E726CC"/>
    <w:rsid w:val="00E75F7D"/>
    <w:rsid w:val="00E76356"/>
    <w:rsid w:val="00E819F1"/>
    <w:rsid w:val="00E92901"/>
    <w:rsid w:val="00E93DDB"/>
    <w:rsid w:val="00EB17C4"/>
    <w:rsid w:val="00EB2CFE"/>
    <w:rsid w:val="00EB4171"/>
    <w:rsid w:val="00EB7D6B"/>
    <w:rsid w:val="00EC0536"/>
    <w:rsid w:val="00EC54D0"/>
    <w:rsid w:val="00EC6094"/>
    <w:rsid w:val="00ED51DF"/>
    <w:rsid w:val="00ED5524"/>
    <w:rsid w:val="00EE3BF4"/>
    <w:rsid w:val="00EE763E"/>
    <w:rsid w:val="00EF28CC"/>
    <w:rsid w:val="00F0262F"/>
    <w:rsid w:val="00F07AF3"/>
    <w:rsid w:val="00F3312E"/>
    <w:rsid w:val="00F445D3"/>
    <w:rsid w:val="00F46C44"/>
    <w:rsid w:val="00F47C0B"/>
    <w:rsid w:val="00F62581"/>
    <w:rsid w:val="00F6407F"/>
    <w:rsid w:val="00F65210"/>
    <w:rsid w:val="00F70E55"/>
    <w:rsid w:val="00F718DF"/>
    <w:rsid w:val="00F77D2A"/>
    <w:rsid w:val="00F84DB5"/>
    <w:rsid w:val="00F85D77"/>
    <w:rsid w:val="00F97CB6"/>
    <w:rsid w:val="00FB0B5C"/>
    <w:rsid w:val="00FC743C"/>
    <w:rsid w:val="00FD0C83"/>
    <w:rsid w:val="00FD4A61"/>
    <w:rsid w:val="00FE5073"/>
    <w:rsid w:val="00FE68B3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92FB1"/>
  <w15:docId w15:val="{B7C31BFC-0581-489B-8D39-A4D85B63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7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20681C"/>
    <w:pPr>
      <w:keepNext/>
      <w:outlineLvl w:val="2"/>
    </w:pPr>
    <w:rPr>
      <w:rFonts w:ascii="Arial" w:hAnsi="Arial"/>
      <w:b/>
      <w:noProof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20681C"/>
    <w:pPr>
      <w:keepNext/>
      <w:outlineLvl w:val="3"/>
    </w:pPr>
    <w:rPr>
      <w:sz w:val="3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068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0681C"/>
  </w:style>
  <w:style w:type="paragraph" w:styleId="Rodap">
    <w:name w:val="footer"/>
    <w:basedOn w:val="Normal"/>
    <w:link w:val="RodapChar"/>
    <w:uiPriority w:val="99"/>
    <w:unhideWhenUsed/>
    <w:rsid w:val="002068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681C"/>
  </w:style>
  <w:style w:type="character" w:customStyle="1" w:styleId="Ttulo3Char">
    <w:name w:val="Título 3 Char"/>
    <w:basedOn w:val="Fontepargpadro"/>
    <w:link w:val="Ttulo3"/>
    <w:rsid w:val="0020681C"/>
    <w:rPr>
      <w:rFonts w:ascii="Arial" w:eastAsia="Times New Roman" w:hAnsi="Arial" w:cs="Times New Roman"/>
      <w:b/>
      <w:noProof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81C"/>
    <w:rPr>
      <w:rFonts w:ascii="Times New Roman" w:eastAsia="Times New Roman" w:hAnsi="Times New Roman" w:cs="Times New Roman"/>
      <w:sz w:val="30"/>
      <w:szCs w:val="20"/>
      <w:lang w:eastAsia="pt-BR"/>
    </w:rPr>
  </w:style>
  <w:style w:type="paragraph" w:styleId="Corpodetexto">
    <w:name w:val="Body Text"/>
    <w:basedOn w:val="Normal"/>
    <w:link w:val="CorpodetextoChar"/>
    <w:rsid w:val="00AC718C"/>
    <w:pPr>
      <w:tabs>
        <w:tab w:val="left" w:pos="4560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AC71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0">
    <w:name w:val="cabeçalho"/>
    <w:basedOn w:val="Normal"/>
    <w:rsid w:val="00AC718C"/>
    <w:pPr>
      <w:overflowPunct w:val="0"/>
      <w:autoSpaceDE w:val="0"/>
      <w:autoSpaceDN w:val="0"/>
      <w:adjustRightInd w:val="0"/>
      <w:ind w:left="3969"/>
      <w:jc w:val="both"/>
      <w:textAlignment w:val="baseline"/>
    </w:pPr>
    <w:rPr>
      <w:szCs w:val="20"/>
      <w:lang w:val="pt-PT"/>
    </w:rPr>
  </w:style>
  <w:style w:type="paragraph" w:styleId="NormalWeb">
    <w:name w:val="Normal (Web)"/>
    <w:basedOn w:val="Normal"/>
    <w:uiPriority w:val="99"/>
    <w:rsid w:val="00742DC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5E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EA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178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178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178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17852"/>
    <w:pPr>
      <w:tabs>
        <w:tab w:val="left" w:pos="5103"/>
      </w:tabs>
      <w:spacing w:before="120" w:after="120" w:line="360" w:lineRule="auto"/>
      <w:jc w:val="center"/>
    </w:pPr>
    <w:rPr>
      <w:rFonts w:ascii="Arial Narrow" w:hAnsi="Arial Narrow"/>
      <w:b/>
      <w:szCs w:val="20"/>
    </w:rPr>
  </w:style>
  <w:style w:type="character" w:customStyle="1" w:styleId="TtuloChar">
    <w:name w:val="Título Char"/>
    <w:basedOn w:val="Fontepargpadro"/>
    <w:link w:val="Ttulo"/>
    <w:rsid w:val="00917852"/>
    <w:rPr>
      <w:rFonts w:ascii="Arial Narrow" w:eastAsia="Times New Roman" w:hAnsi="Arial Narrow" w:cs="Times New Roman"/>
      <w:b/>
      <w:sz w:val="24"/>
      <w:szCs w:val="20"/>
      <w:lang w:eastAsia="pt-BR"/>
    </w:rPr>
  </w:style>
  <w:style w:type="paragraph" w:customStyle="1" w:styleId="Padro">
    <w:name w:val="Padrão"/>
    <w:rsid w:val="0091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rsid w:val="00917852"/>
    <w:rPr>
      <w:color w:val="0563C1"/>
      <w:u w:val="single"/>
    </w:rPr>
  </w:style>
  <w:style w:type="paragraph" w:customStyle="1" w:styleId="Textopadro">
    <w:name w:val="Texto padrão"/>
    <w:basedOn w:val="Normal"/>
    <w:rsid w:val="00554533"/>
    <w:pPr>
      <w:suppressAutoHyphens/>
      <w:autoSpaceDE w:val="0"/>
    </w:pPr>
    <w:rPr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503F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503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25480A"/>
    <w:pPr>
      <w:ind w:left="1080" w:hanging="1080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F46C44"/>
    <w:pPr>
      <w:spacing w:line="360" w:lineRule="auto"/>
      <w:ind w:left="720"/>
      <w:contextualSpacing/>
      <w:jc w:val="both"/>
    </w:pPr>
    <w:rPr>
      <w:rFonts w:ascii="Verdana" w:eastAsiaTheme="minorHAnsi" w:hAnsi="Verdana" w:cstheme="minorBidi"/>
      <w:sz w:val="20"/>
      <w:szCs w:val="20"/>
      <w:lang w:eastAsia="en-US"/>
    </w:rPr>
  </w:style>
  <w:style w:type="paragraph" w:customStyle="1" w:styleId="artigo">
    <w:name w:val="artigo"/>
    <w:basedOn w:val="Normal"/>
    <w:rsid w:val="00133A55"/>
    <w:pPr>
      <w:ind w:right="-233" w:firstLine="3969"/>
      <w:jc w:val="both"/>
    </w:pPr>
    <w:rPr>
      <w:szCs w:val="20"/>
      <w:lang w:val="pt-PT"/>
    </w:rPr>
  </w:style>
  <w:style w:type="table" w:styleId="Tabelacomgrade">
    <w:name w:val="Table Grid"/>
    <w:basedOn w:val="Tabelanormal"/>
    <w:uiPriority w:val="39"/>
    <w:rsid w:val="0053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55B08-0E00-4D9E-95F5-C9F7392A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PMU</dc:creator>
  <cp:lastModifiedBy>Stefano romani</cp:lastModifiedBy>
  <cp:revision>7</cp:revision>
  <cp:lastPrinted>2024-05-15T12:46:00Z</cp:lastPrinted>
  <dcterms:created xsi:type="dcterms:W3CDTF">2024-08-20T19:57:00Z</dcterms:created>
  <dcterms:modified xsi:type="dcterms:W3CDTF">2024-11-27T10:09:00Z</dcterms:modified>
</cp:coreProperties>
</file>