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2D7A" w14:textId="77777777" w:rsidR="00E515DF" w:rsidRPr="00E515DF" w:rsidRDefault="00E515DF" w:rsidP="00E515DF">
      <w:pPr>
        <w:spacing w:after="0" w:line="240" w:lineRule="auto"/>
        <w:jc w:val="right"/>
        <w:rPr>
          <w:rFonts w:asciiTheme="minorHAnsi" w:hAnsiTheme="minorHAnsi" w:cstheme="minorHAnsi"/>
          <w:b/>
          <w:color w:val="808080"/>
          <w:sz w:val="32"/>
          <w:szCs w:val="32"/>
          <w:u w:val="single"/>
        </w:rPr>
      </w:pPr>
      <w:r w:rsidRPr="00E515DF">
        <w:rPr>
          <w:rFonts w:asciiTheme="minorHAnsi" w:hAnsiTheme="minorHAnsi" w:cstheme="minorHAnsi"/>
          <w:b/>
          <w:noProof/>
          <w:color w:val="808080"/>
          <w:sz w:val="32"/>
          <w:szCs w:val="32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3A5E6" wp14:editId="23703DFA">
                <wp:simplePos x="0" y="0"/>
                <wp:positionH relativeFrom="column">
                  <wp:posOffset>-10723</wp:posOffset>
                </wp:positionH>
                <wp:positionV relativeFrom="paragraph">
                  <wp:posOffset>180311</wp:posOffset>
                </wp:positionV>
                <wp:extent cx="1397286" cy="832207"/>
                <wp:effectExtent l="0" t="0" r="0" b="63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86" cy="832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DD7A1" w14:textId="77777777" w:rsidR="00E515DF" w:rsidRDefault="00E515DF" w:rsidP="00E515D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3202D08" wp14:editId="746C4AFE">
                                  <wp:extent cx="1203325" cy="734060"/>
                                  <wp:effectExtent l="0" t="0" r="0" b="889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CMAS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25" cy="734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33A5E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85pt;margin-top:14.2pt;width:110pt;height:6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" fillcolor="white [3201]" stroked="f" strokeweight=".5pt">
                <v:textbox>
                  <w:txbxContent>
                    <w:p w14:paraId="221DD7A1" w14:textId="77777777" w:rsidR="00E515DF" w:rsidRDefault="00E515DF" w:rsidP="00E515D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3202D08" wp14:editId="746C4AFE">
                            <wp:extent cx="1203325" cy="734060"/>
                            <wp:effectExtent l="0" t="0" r="0" b="889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CMAS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25" cy="734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898C8A" w14:textId="77777777" w:rsidR="00E515DF" w:rsidRPr="00E515DF" w:rsidRDefault="00E515DF" w:rsidP="00E515DF">
      <w:pPr>
        <w:spacing w:after="0" w:line="240" w:lineRule="auto"/>
        <w:jc w:val="right"/>
        <w:rPr>
          <w:rFonts w:asciiTheme="minorHAnsi" w:hAnsiTheme="minorHAnsi" w:cstheme="minorHAnsi"/>
          <w:b/>
          <w:color w:val="808080"/>
          <w:sz w:val="32"/>
          <w:szCs w:val="32"/>
          <w:u w:val="single"/>
        </w:rPr>
      </w:pPr>
    </w:p>
    <w:p w14:paraId="67E18790" w14:textId="77777777" w:rsidR="00E515DF" w:rsidRPr="007F7E96" w:rsidRDefault="00E515DF" w:rsidP="00E515DF">
      <w:pPr>
        <w:spacing w:after="0" w:line="240" w:lineRule="auto"/>
        <w:ind w:left="708" w:firstLine="708"/>
        <w:jc w:val="center"/>
        <w:rPr>
          <w:rFonts w:asciiTheme="majorHAnsi" w:hAnsiTheme="majorHAnsi" w:cstheme="majorHAnsi"/>
          <w:b/>
          <w:color w:val="808080"/>
          <w:sz w:val="28"/>
          <w:szCs w:val="28"/>
          <w:u w:val="single"/>
        </w:rPr>
      </w:pPr>
      <w:r w:rsidRPr="007F7E96">
        <w:rPr>
          <w:rFonts w:asciiTheme="majorHAnsi" w:hAnsiTheme="majorHAnsi" w:cstheme="majorHAnsi"/>
          <w:b/>
          <w:color w:val="808080"/>
          <w:sz w:val="28"/>
          <w:szCs w:val="28"/>
          <w:u w:val="single"/>
        </w:rPr>
        <w:t>CONSELHO MUNICIPAL DE ASSISTÊNCIA SOCIAL</w:t>
      </w:r>
    </w:p>
    <w:p w14:paraId="521A7BD9" w14:textId="77777777" w:rsidR="00E515DF" w:rsidRPr="007F7E96" w:rsidRDefault="00E515DF" w:rsidP="00E515DF">
      <w:pPr>
        <w:spacing w:after="0" w:line="240" w:lineRule="auto"/>
        <w:ind w:left="1416" w:firstLine="708"/>
        <w:rPr>
          <w:rFonts w:asciiTheme="majorHAnsi" w:hAnsiTheme="majorHAnsi" w:cstheme="majorHAnsi"/>
          <w:b/>
          <w:sz w:val="28"/>
          <w:szCs w:val="28"/>
        </w:rPr>
      </w:pPr>
      <w:r w:rsidRPr="007F7E96">
        <w:rPr>
          <w:rFonts w:asciiTheme="majorHAnsi" w:hAnsiTheme="majorHAnsi" w:cstheme="majorHAnsi"/>
          <w:b/>
          <w:sz w:val="28"/>
          <w:szCs w:val="28"/>
        </w:rPr>
        <w:t xml:space="preserve">   Criado pela Lei Municipal nº 2.625, de 07 de novembro de 2013</w:t>
      </w:r>
    </w:p>
    <w:p w14:paraId="5D0E1A2F" w14:textId="77777777" w:rsidR="00E515DF" w:rsidRPr="00E515DF" w:rsidRDefault="00E515DF" w:rsidP="00E515DF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10F5B90" w14:textId="77777777" w:rsidR="00E515DF" w:rsidRPr="007F7E96" w:rsidRDefault="00C511AC" w:rsidP="00E515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E96">
        <w:rPr>
          <w:rFonts w:ascii="Arial" w:hAnsi="Arial" w:cs="Arial"/>
          <w:b/>
          <w:sz w:val="24"/>
          <w:szCs w:val="24"/>
        </w:rPr>
        <w:t>RESOLUÇÃO Nº 003</w:t>
      </w:r>
      <w:r w:rsidR="00E515DF" w:rsidRPr="007F7E96">
        <w:rPr>
          <w:rFonts w:ascii="Arial" w:hAnsi="Arial" w:cs="Arial"/>
          <w:b/>
          <w:sz w:val="24"/>
          <w:szCs w:val="24"/>
        </w:rPr>
        <w:t>/2024</w:t>
      </w:r>
    </w:p>
    <w:p w14:paraId="453858A9" w14:textId="77777777" w:rsidR="00E515DF" w:rsidRDefault="00E515DF" w:rsidP="00E51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B64194" w14:textId="77777777" w:rsidR="007F7E96" w:rsidRPr="007F7E96" w:rsidRDefault="007F7E96" w:rsidP="00E51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AE31D3" w14:textId="1FCBECDC" w:rsidR="00E515DF" w:rsidRPr="007F7E96" w:rsidRDefault="00E515DF" w:rsidP="00E515DF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7F7E96">
        <w:rPr>
          <w:rFonts w:ascii="Arial" w:hAnsi="Arial" w:cs="Arial"/>
          <w:sz w:val="24"/>
          <w:szCs w:val="24"/>
        </w:rPr>
        <w:t xml:space="preserve">Dispõe </w:t>
      </w:r>
      <w:r w:rsidR="00776842" w:rsidRPr="007F7E96">
        <w:rPr>
          <w:rFonts w:ascii="Arial" w:hAnsi="Arial" w:cs="Arial"/>
          <w:sz w:val="24"/>
          <w:szCs w:val="24"/>
        </w:rPr>
        <w:t>sobre a</w:t>
      </w:r>
      <w:r w:rsidRPr="007F7E96">
        <w:rPr>
          <w:rFonts w:ascii="Arial" w:hAnsi="Arial" w:cs="Arial"/>
          <w:sz w:val="24"/>
          <w:szCs w:val="24"/>
        </w:rPr>
        <w:t xml:space="preserve"> aprovação do Calendário de Reuniões Ordinárias do Conselho Municipal de Assistência </w:t>
      </w:r>
      <w:proofErr w:type="gramStart"/>
      <w:r w:rsidRPr="007F7E96">
        <w:rPr>
          <w:rFonts w:ascii="Arial" w:hAnsi="Arial" w:cs="Arial"/>
          <w:sz w:val="24"/>
          <w:szCs w:val="24"/>
        </w:rPr>
        <w:t>Social  -</w:t>
      </w:r>
      <w:proofErr w:type="gramEnd"/>
      <w:r w:rsidRPr="007F7E96">
        <w:rPr>
          <w:rFonts w:ascii="Arial" w:hAnsi="Arial" w:cs="Arial"/>
          <w:sz w:val="24"/>
          <w:szCs w:val="24"/>
        </w:rPr>
        <w:t xml:space="preserve"> CMAS de 2024 / 2026 </w:t>
      </w:r>
    </w:p>
    <w:p w14:paraId="3EBA3635" w14:textId="77777777" w:rsidR="00E515DF" w:rsidRPr="007F7E96" w:rsidRDefault="00E515DF" w:rsidP="00E515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8BE5ED5" w14:textId="77777777" w:rsidR="00E515DF" w:rsidRPr="007F7E96" w:rsidRDefault="00E515DF" w:rsidP="00E51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E96">
        <w:rPr>
          <w:rFonts w:ascii="Arial" w:hAnsi="Arial" w:cs="Arial"/>
          <w:sz w:val="24"/>
          <w:szCs w:val="24"/>
        </w:rPr>
        <w:tab/>
        <w:t>O Conselho Municipal de Assistência Social, no uso de suas atribuições legais e regimentais, conforme determinação na reunião de posse e eleição da mesa diretora, ocorrida em 18 de outubro de 2024;</w:t>
      </w:r>
    </w:p>
    <w:p w14:paraId="0A48C11D" w14:textId="77777777" w:rsidR="00E515DF" w:rsidRPr="007F7E96" w:rsidRDefault="00E515DF" w:rsidP="00E51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51DB3" w14:textId="77777777" w:rsidR="00E515DF" w:rsidRPr="007F7E96" w:rsidRDefault="00E515DF" w:rsidP="00E51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E96">
        <w:rPr>
          <w:rFonts w:ascii="Arial" w:hAnsi="Arial" w:cs="Arial"/>
          <w:sz w:val="24"/>
          <w:szCs w:val="24"/>
        </w:rPr>
        <w:tab/>
        <w:t>Considerando que o Conselho Municipal de Assistência Social é órgão paritário com função normativa, controladora, consultiva e deliberativa das Políticas Públicas de Assistência Social,</w:t>
      </w:r>
    </w:p>
    <w:p w14:paraId="3EF11D4A" w14:textId="77777777" w:rsidR="00E515DF" w:rsidRPr="007F7E96" w:rsidRDefault="00E515DF" w:rsidP="00E51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FD81BD" w14:textId="77777777" w:rsidR="00E515DF" w:rsidRPr="007F7E96" w:rsidRDefault="00E515DF" w:rsidP="00E515DF">
      <w:pPr>
        <w:spacing w:after="0" w:line="259" w:lineRule="auto"/>
        <w:jc w:val="both"/>
        <w:rPr>
          <w:rFonts w:ascii="Arial" w:hAnsi="Arial" w:cs="Arial"/>
          <w:color w:val="000000"/>
          <w:kern w:val="2"/>
          <w:sz w:val="24"/>
          <w:szCs w:val="24"/>
          <w:lang w:eastAsia="pt-BR"/>
          <w14:ligatures w14:val="standardContextual"/>
        </w:rPr>
      </w:pPr>
      <w:r w:rsidRPr="007F7E96">
        <w:rPr>
          <w:rFonts w:ascii="Arial" w:hAnsi="Arial" w:cs="Arial"/>
          <w:sz w:val="24"/>
          <w:szCs w:val="24"/>
        </w:rPr>
        <w:tab/>
      </w:r>
      <w:r w:rsidRPr="007F7E96">
        <w:rPr>
          <w:rFonts w:ascii="Arial" w:eastAsia="Arial" w:hAnsi="Arial" w:cs="Arial"/>
          <w:b/>
          <w:color w:val="000000"/>
          <w:kern w:val="2"/>
          <w:sz w:val="24"/>
          <w:szCs w:val="24"/>
          <w:lang w:eastAsia="pt-BR"/>
          <w14:ligatures w14:val="standardContextual"/>
        </w:rPr>
        <w:t>RESOLVE</w:t>
      </w:r>
      <w:r w:rsidRPr="007F7E96">
        <w:rPr>
          <w:rFonts w:ascii="Arial" w:eastAsia="Arial" w:hAnsi="Arial" w:cs="Arial"/>
          <w:color w:val="000000"/>
          <w:kern w:val="2"/>
          <w:sz w:val="24"/>
          <w:szCs w:val="24"/>
          <w:lang w:eastAsia="pt-BR"/>
          <w14:ligatures w14:val="standardContextual"/>
        </w:rPr>
        <w:t xml:space="preserve">:  </w:t>
      </w:r>
    </w:p>
    <w:p w14:paraId="1267120B" w14:textId="77777777" w:rsidR="00E515DF" w:rsidRPr="007F7E96" w:rsidRDefault="00E515DF" w:rsidP="00E515DF">
      <w:pPr>
        <w:spacing w:after="33" w:line="251" w:lineRule="auto"/>
        <w:ind w:left="-5" w:hanging="10"/>
        <w:jc w:val="both"/>
        <w:rPr>
          <w:rFonts w:ascii="Arial" w:eastAsia="Arial" w:hAnsi="Arial" w:cs="Arial"/>
          <w:b/>
          <w:color w:val="000000"/>
          <w:kern w:val="2"/>
          <w:sz w:val="24"/>
          <w:szCs w:val="24"/>
          <w:lang w:eastAsia="pt-BR"/>
          <w14:ligatures w14:val="standardContextual"/>
        </w:rPr>
      </w:pPr>
      <w:r w:rsidRPr="007F7E96">
        <w:rPr>
          <w:rFonts w:ascii="Arial" w:eastAsia="Arial" w:hAnsi="Arial" w:cs="Arial"/>
          <w:b/>
          <w:color w:val="000000"/>
          <w:kern w:val="2"/>
          <w:sz w:val="24"/>
          <w:szCs w:val="24"/>
          <w:lang w:eastAsia="pt-BR"/>
          <w14:ligatures w14:val="standardContextual"/>
        </w:rPr>
        <w:t xml:space="preserve"> </w:t>
      </w:r>
      <w:r w:rsidRPr="007F7E96">
        <w:rPr>
          <w:rFonts w:ascii="Arial" w:eastAsia="Arial" w:hAnsi="Arial" w:cs="Arial"/>
          <w:b/>
          <w:color w:val="000000"/>
          <w:kern w:val="2"/>
          <w:sz w:val="24"/>
          <w:szCs w:val="24"/>
          <w:lang w:eastAsia="pt-BR"/>
          <w14:ligatures w14:val="standardContextual"/>
        </w:rPr>
        <w:tab/>
      </w:r>
    </w:p>
    <w:p w14:paraId="172BF66E" w14:textId="781CF783" w:rsidR="00E515DF" w:rsidRPr="007F7E96" w:rsidRDefault="00E515DF" w:rsidP="00E515DF">
      <w:pPr>
        <w:spacing w:after="33" w:line="251" w:lineRule="auto"/>
        <w:ind w:left="-5" w:firstLine="5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pt-BR"/>
          <w14:ligatures w14:val="standardContextual"/>
        </w:rPr>
      </w:pPr>
      <w:r w:rsidRPr="007F7E96">
        <w:rPr>
          <w:rFonts w:ascii="Arial" w:eastAsia="Arial" w:hAnsi="Arial" w:cs="Arial"/>
          <w:b/>
          <w:color w:val="000000"/>
          <w:kern w:val="2"/>
          <w:sz w:val="24"/>
          <w:szCs w:val="24"/>
          <w:lang w:eastAsia="pt-BR"/>
          <w14:ligatures w14:val="standardContextual"/>
        </w:rPr>
        <w:t xml:space="preserve">Art. 1º </w:t>
      </w:r>
      <w:r w:rsidRPr="007F7E96">
        <w:rPr>
          <w:rFonts w:ascii="Arial" w:eastAsia="Arial" w:hAnsi="Arial" w:cs="Arial"/>
          <w:color w:val="000000"/>
          <w:kern w:val="2"/>
          <w:sz w:val="24"/>
          <w:szCs w:val="24"/>
          <w:lang w:eastAsia="pt-BR"/>
          <w14:ligatures w14:val="standardContextual"/>
        </w:rPr>
        <w:t>Aprovar o Calendário de Reuniões Ordinárias do Conselho Municipal De Assistência Social, para a Gestão 2024/2026, estabelecendo que acontecerão na</w:t>
      </w:r>
      <w:r w:rsidR="00776842" w:rsidRPr="007F7E96">
        <w:rPr>
          <w:rFonts w:ascii="Arial" w:eastAsia="Arial" w:hAnsi="Arial" w:cs="Arial"/>
          <w:color w:val="000000"/>
          <w:kern w:val="2"/>
          <w:sz w:val="24"/>
          <w:szCs w:val="24"/>
          <w:lang w:eastAsia="pt-BR"/>
          <w14:ligatures w14:val="standardContextual"/>
        </w:rPr>
        <w:t xml:space="preserve"> terceira</w:t>
      </w:r>
      <w:r w:rsidRPr="007F7E96">
        <w:rPr>
          <w:rFonts w:ascii="Arial" w:eastAsia="Arial" w:hAnsi="Arial" w:cs="Arial"/>
          <w:color w:val="000000"/>
          <w:kern w:val="2"/>
          <w:sz w:val="24"/>
          <w:szCs w:val="24"/>
          <w:lang w:eastAsia="pt-BR"/>
          <w14:ligatures w14:val="standardContextual"/>
        </w:rPr>
        <w:t xml:space="preserve"> </w:t>
      </w:r>
      <w:r w:rsidR="00776842" w:rsidRPr="007F7E96">
        <w:rPr>
          <w:rFonts w:ascii="Arial" w:eastAsia="Arial" w:hAnsi="Arial" w:cs="Arial"/>
          <w:color w:val="000000"/>
          <w:kern w:val="2"/>
          <w:sz w:val="24"/>
          <w:szCs w:val="24"/>
          <w:lang w:eastAsia="pt-BR"/>
          <w14:ligatures w14:val="standardContextual"/>
        </w:rPr>
        <w:t>sexta</w:t>
      </w:r>
      <w:r w:rsidRPr="007F7E96">
        <w:rPr>
          <w:rFonts w:ascii="Arial" w:eastAsia="Arial" w:hAnsi="Arial" w:cs="Arial"/>
          <w:color w:val="000000"/>
          <w:kern w:val="2"/>
          <w:sz w:val="24"/>
          <w:szCs w:val="24"/>
          <w:lang w:eastAsia="pt-BR"/>
          <w14:ligatures w14:val="standardContextual"/>
        </w:rPr>
        <w:t xml:space="preserve">-feira do mês, </w:t>
      </w:r>
      <w:r w:rsidR="00776842" w:rsidRPr="007F7E96">
        <w:rPr>
          <w:rFonts w:ascii="Arial" w:eastAsia="Arial" w:hAnsi="Arial" w:cs="Arial"/>
          <w:color w:val="000000"/>
          <w:kern w:val="2"/>
          <w:sz w:val="24"/>
          <w:szCs w:val="24"/>
          <w:lang w:eastAsia="pt-BR"/>
          <w14:ligatures w14:val="standardContextual"/>
        </w:rPr>
        <w:t>às 8h30 da manhã</w:t>
      </w:r>
      <w:r w:rsidRPr="007F7E96">
        <w:rPr>
          <w:rFonts w:ascii="Arial" w:eastAsia="Arial" w:hAnsi="Arial" w:cs="Arial"/>
          <w:color w:val="000000"/>
          <w:kern w:val="2"/>
          <w:sz w:val="24"/>
          <w:szCs w:val="24"/>
          <w:lang w:eastAsia="pt-BR"/>
          <w14:ligatures w14:val="standardContextual"/>
        </w:rPr>
        <w:t>, na Sala de reuniões da Secretaria de Assistência Social.</w:t>
      </w:r>
    </w:p>
    <w:p w14:paraId="66398BEC" w14:textId="77777777" w:rsidR="00776842" w:rsidRPr="007F7E96" w:rsidRDefault="00776842" w:rsidP="00E515DF">
      <w:pPr>
        <w:spacing w:after="33" w:line="251" w:lineRule="auto"/>
        <w:ind w:left="-5" w:firstLine="5"/>
        <w:jc w:val="both"/>
        <w:rPr>
          <w:rFonts w:ascii="Arial" w:hAnsi="Arial" w:cs="Arial"/>
          <w:color w:val="000000"/>
          <w:kern w:val="2"/>
          <w:sz w:val="24"/>
          <w:szCs w:val="24"/>
          <w:lang w:eastAsia="pt-BR"/>
          <w14:ligatures w14:val="standardContextual"/>
        </w:rPr>
      </w:pPr>
    </w:p>
    <w:tbl>
      <w:tblPr>
        <w:tblStyle w:val="TableGrid"/>
        <w:tblW w:w="9583" w:type="dxa"/>
        <w:jc w:val="center"/>
        <w:tblInd w:w="0" w:type="dxa"/>
        <w:tblCellMar>
          <w:top w:w="8" w:type="dxa"/>
          <w:left w:w="115" w:type="dxa"/>
          <w:right w:w="44" w:type="dxa"/>
        </w:tblCellMar>
        <w:tblLook w:val="04A0" w:firstRow="1" w:lastRow="0" w:firstColumn="1" w:lastColumn="0" w:noHBand="0" w:noVBand="1"/>
      </w:tblPr>
      <w:tblGrid>
        <w:gridCol w:w="1637"/>
        <w:gridCol w:w="1596"/>
        <w:gridCol w:w="1558"/>
        <w:gridCol w:w="1618"/>
        <w:gridCol w:w="1595"/>
        <w:gridCol w:w="1579"/>
      </w:tblGrid>
      <w:tr w:rsidR="00E515DF" w:rsidRPr="007F7E96" w14:paraId="094CCCF9" w14:textId="77777777" w:rsidTr="00776842">
        <w:trPr>
          <w:trHeight w:val="301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A9EA" w14:textId="77777777" w:rsidR="00E515DF" w:rsidRPr="007F7E96" w:rsidRDefault="00E515DF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NOVEMBRO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2236" w14:textId="77777777" w:rsidR="00E515DF" w:rsidRPr="007F7E96" w:rsidRDefault="00E515DF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DEZEMBRO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7843" w14:textId="77777777" w:rsidR="00E515DF" w:rsidRPr="007F7E96" w:rsidRDefault="00E515DF" w:rsidP="00F22C30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JANEIRO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8BEA" w14:textId="77777777" w:rsidR="00E515DF" w:rsidRPr="007F7E96" w:rsidRDefault="00E515DF" w:rsidP="00F22C30">
            <w:pPr>
              <w:spacing w:after="0" w:line="240" w:lineRule="auto"/>
              <w:ind w:right="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FEVEREIRO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674C" w14:textId="77777777" w:rsidR="00E515DF" w:rsidRPr="007F7E96" w:rsidRDefault="00E515DF" w:rsidP="00F22C30">
            <w:pPr>
              <w:spacing w:after="0" w:line="240" w:lineRule="auto"/>
              <w:ind w:left="18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MARÇO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BFE7" w14:textId="77777777" w:rsidR="00E515DF" w:rsidRPr="007F7E96" w:rsidRDefault="00E515DF" w:rsidP="00F22C30">
            <w:pPr>
              <w:spacing w:after="0" w:line="240" w:lineRule="auto"/>
              <w:ind w:lef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ABRIL</w:t>
            </w:r>
          </w:p>
        </w:tc>
      </w:tr>
      <w:tr w:rsidR="00E515DF" w:rsidRPr="007F7E96" w14:paraId="547BB378" w14:textId="77777777" w:rsidTr="00776842">
        <w:trPr>
          <w:trHeight w:val="305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2DF1" w14:textId="1B36C4E2" w:rsidR="00E515DF" w:rsidRPr="007F7E96" w:rsidRDefault="00776842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color w:val="000000"/>
                <w:sz w:val="24"/>
                <w:szCs w:val="24"/>
              </w:rPr>
              <w:t>15/11/2024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6D51" w14:textId="52CCB7EE" w:rsidR="00E515DF" w:rsidRPr="007F7E96" w:rsidRDefault="00776842" w:rsidP="00F22C30">
            <w:pPr>
              <w:spacing w:after="0" w:line="240" w:lineRule="auto"/>
              <w:ind w:right="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color w:val="000000"/>
                <w:sz w:val="24"/>
                <w:szCs w:val="24"/>
              </w:rPr>
              <w:t>20/12/2024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6C15" w14:textId="788B1307" w:rsidR="00E515DF" w:rsidRPr="007F7E96" w:rsidRDefault="007F7E96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Recesso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292F" w14:textId="02F9B2B0" w:rsidR="00E515DF" w:rsidRPr="007F7E96" w:rsidRDefault="00776842" w:rsidP="00F22C30">
            <w:pPr>
              <w:spacing w:after="0" w:line="240" w:lineRule="auto"/>
              <w:ind w:right="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color w:val="000000"/>
                <w:sz w:val="24"/>
                <w:szCs w:val="24"/>
              </w:rPr>
              <w:t>21/02/2025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DBD2" w14:textId="5C199780" w:rsidR="00E515DF" w:rsidRPr="007F7E96" w:rsidRDefault="00776842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21/03/2025</w:t>
            </w:r>
            <w:r w:rsidR="00E515DF"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E8C5" w14:textId="7342CEDB" w:rsidR="00E515DF" w:rsidRPr="007F7E96" w:rsidRDefault="00776842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color w:val="000000"/>
                <w:sz w:val="24"/>
                <w:szCs w:val="24"/>
              </w:rPr>
              <w:t>18/04/2025</w:t>
            </w:r>
          </w:p>
        </w:tc>
      </w:tr>
      <w:tr w:rsidR="00E515DF" w:rsidRPr="007F7E96" w14:paraId="0199C190" w14:textId="77777777" w:rsidTr="00776842">
        <w:trPr>
          <w:trHeight w:val="301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DDA2" w14:textId="77777777" w:rsidR="00E515DF" w:rsidRPr="007F7E96" w:rsidRDefault="00E515DF" w:rsidP="00F22C30">
            <w:pPr>
              <w:spacing w:after="0" w:line="240" w:lineRule="auto"/>
              <w:ind w:left="10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MAIO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5DED" w14:textId="77777777" w:rsidR="00E515DF" w:rsidRPr="007F7E96" w:rsidRDefault="00E515DF" w:rsidP="00F22C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JUNHO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3148" w14:textId="77777777" w:rsidR="00E515DF" w:rsidRPr="007F7E96" w:rsidRDefault="00E515DF" w:rsidP="00F22C30">
            <w:pPr>
              <w:spacing w:after="0" w:line="240" w:lineRule="auto"/>
              <w:ind w:left="2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JULHO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4503" w14:textId="77777777" w:rsidR="00E515DF" w:rsidRPr="007F7E96" w:rsidRDefault="00E515DF" w:rsidP="00F22C30">
            <w:pPr>
              <w:spacing w:after="0" w:line="240" w:lineRule="auto"/>
              <w:ind w:right="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643A" w14:textId="77777777" w:rsidR="00E515DF" w:rsidRPr="007F7E96" w:rsidRDefault="00E515DF" w:rsidP="00F22C30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SETEMBRO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BA45" w14:textId="77777777" w:rsidR="00E515DF" w:rsidRPr="007F7E96" w:rsidRDefault="00E515DF" w:rsidP="00F22C30">
            <w:pPr>
              <w:spacing w:after="0" w:line="240" w:lineRule="auto"/>
              <w:ind w:right="7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OUTUBRO</w:t>
            </w:r>
          </w:p>
        </w:tc>
      </w:tr>
      <w:tr w:rsidR="00E515DF" w:rsidRPr="007F7E96" w14:paraId="0A2BB6D1" w14:textId="77777777" w:rsidTr="00776842">
        <w:trPr>
          <w:trHeight w:val="301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5249" w14:textId="43FB8AA9" w:rsidR="00E515DF" w:rsidRPr="007F7E96" w:rsidRDefault="00776842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16/05/2025</w:t>
            </w:r>
            <w:r w:rsidR="00E515DF"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6B00" w14:textId="2CB0ED99" w:rsidR="00E515DF" w:rsidRPr="007F7E96" w:rsidRDefault="00776842" w:rsidP="00F22C30">
            <w:pPr>
              <w:spacing w:after="0" w:line="240" w:lineRule="auto"/>
              <w:ind w:right="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color w:val="000000"/>
                <w:sz w:val="24"/>
                <w:szCs w:val="24"/>
              </w:rPr>
              <w:t>20/06/2025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B1FB" w14:textId="3FA1C819" w:rsidR="00E515DF" w:rsidRPr="007F7E96" w:rsidRDefault="00776842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color w:val="000000"/>
                <w:sz w:val="24"/>
                <w:szCs w:val="24"/>
              </w:rPr>
              <w:t>18/07/2025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C6A5" w14:textId="77DE0D79" w:rsidR="00E515DF" w:rsidRPr="007F7E96" w:rsidRDefault="00776842" w:rsidP="00F22C30">
            <w:pPr>
              <w:spacing w:after="0" w:line="240" w:lineRule="auto"/>
              <w:ind w:right="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color w:val="000000"/>
                <w:sz w:val="24"/>
                <w:szCs w:val="24"/>
              </w:rPr>
              <w:t>15/08/2025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8754" w14:textId="14406A12" w:rsidR="00E515DF" w:rsidRPr="007F7E96" w:rsidRDefault="00776842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color w:val="000000"/>
                <w:sz w:val="24"/>
                <w:szCs w:val="24"/>
              </w:rPr>
              <w:t>19/09/2025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5DC1" w14:textId="282E9C68" w:rsidR="00E515DF" w:rsidRPr="007F7E96" w:rsidRDefault="00776842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17/10/2025</w:t>
            </w:r>
            <w:r w:rsidR="00E515DF"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15DF" w:rsidRPr="007F7E96" w14:paraId="264B2E8A" w14:textId="77777777" w:rsidTr="00776842">
        <w:trPr>
          <w:trHeight w:val="301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3396" w14:textId="77777777" w:rsidR="00E515DF" w:rsidRPr="007F7E96" w:rsidRDefault="00E515DF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NOVEMBRO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DC29" w14:textId="77777777" w:rsidR="00E515DF" w:rsidRPr="007F7E96" w:rsidRDefault="00E515DF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DEZEMBRO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BC21" w14:textId="77777777" w:rsidR="00E515DF" w:rsidRPr="007F7E96" w:rsidRDefault="00E515DF" w:rsidP="00F22C30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JANEIRO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1068" w14:textId="77777777" w:rsidR="00E515DF" w:rsidRPr="007F7E96" w:rsidRDefault="00E515DF" w:rsidP="00F22C30">
            <w:pPr>
              <w:spacing w:after="0" w:line="240" w:lineRule="auto"/>
              <w:ind w:right="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FEVEREIRO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5E7D" w14:textId="77777777" w:rsidR="00E515DF" w:rsidRPr="007F7E96" w:rsidRDefault="00E515DF" w:rsidP="00F22C30">
            <w:pPr>
              <w:spacing w:after="0" w:line="240" w:lineRule="auto"/>
              <w:ind w:left="18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MARÇO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D33A" w14:textId="77777777" w:rsidR="00E515DF" w:rsidRPr="007F7E96" w:rsidRDefault="00E515DF" w:rsidP="00F22C30">
            <w:pPr>
              <w:spacing w:after="0" w:line="240" w:lineRule="auto"/>
              <w:ind w:lef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ABRIL</w:t>
            </w:r>
          </w:p>
        </w:tc>
      </w:tr>
      <w:tr w:rsidR="00E515DF" w:rsidRPr="007F7E96" w14:paraId="4640C6FB" w14:textId="77777777" w:rsidTr="00776842">
        <w:trPr>
          <w:trHeight w:val="305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2F23" w14:textId="719DB418" w:rsidR="00E515DF" w:rsidRPr="007F7E96" w:rsidRDefault="00776842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color w:val="000000"/>
                <w:sz w:val="24"/>
                <w:szCs w:val="24"/>
              </w:rPr>
              <w:t>21/11/2025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24BC" w14:textId="49625AE3" w:rsidR="00E515DF" w:rsidRPr="007F7E96" w:rsidRDefault="00776842" w:rsidP="00F22C30">
            <w:pPr>
              <w:spacing w:after="0" w:line="240" w:lineRule="auto"/>
              <w:ind w:right="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color w:val="000000"/>
                <w:sz w:val="24"/>
                <w:szCs w:val="24"/>
              </w:rPr>
              <w:t>19/12/2025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407" w14:textId="63516882" w:rsidR="00E515DF" w:rsidRPr="007F7E96" w:rsidRDefault="007F7E96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Recesso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F152" w14:textId="59B07551" w:rsidR="00E515DF" w:rsidRPr="007F7E96" w:rsidRDefault="00E515DF" w:rsidP="00F22C30">
            <w:pPr>
              <w:spacing w:after="0" w:line="240" w:lineRule="auto"/>
              <w:ind w:right="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776842"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20/02/2026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82EB" w14:textId="142DECFC" w:rsidR="00E515DF" w:rsidRPr="007F7E96" w:rsidRDefault="00776842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color w:val="000000"/>
                <w:sz w:val="24"/>
                <w:szCs w:val="24"/>
              </w:rPr>
              <w:t>20/03/2026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710C" w14:textId="68DB0147" w:rsidR="00E515DF" w:rsidRPr="007F7E96" w:rsidRDefault="00776842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color w:val="000000"/>
                <w:sz w:val="24"/>
                <w:szCs w:val="24"/>
              </w:rPr>
              <w:t>17/04/2026</w:t>
            </w:r>
          </w:p>
        </w:tc>
      </w:tr>
      <w:tr w:rsidR="00E515DF" w:rsidRPr="007F7E96" w14:paraId="3C4AB172" w14:textId="77777777" w:rsidTr="00776842">
        <w:trPr>
          <w:trHeight w:val="305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5B22" w14:textId="77777777" w:rsidR="00E515DF" w:rsidRPr="007F7E96" w:rsidRDefault="00E515DF" w:rsidP="00F22C30">
            <w:pPr>
              <w:spacing w:after="0" w:line="240" w:lineRule="auto"/>
              <w:ind w:left="18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MAIO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F9ED" w14:textId="77777777" w:rsidR="00E515DF" w:rsidRPr="007F7E96" w:rsidRDefault="00E515DF" w:rsidP="00F22C30">
            <w:pPr>
              <w:spacing w:after="0" w:line="240" w:lineRule="auto"/>
              <w:ind w:left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JUNHO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B305" w14:textId="77777777" w:rsidR="00E515DF" w:rsidRPr="007F7E96" w:rsidRDefault="00E515DF" w:rsidP="00F22C30">
            <w:pPr>
              <w:spacing w:after="0" w:line="240" w:lineRule="auto"/>
              <w:ind w:right="7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JULHO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89F4" w14:textId="77777777" w:rsidR="00E515DF" w:rsidRPr="007F7E96" w:rsidRDefault="00E515DF" w:rsidP="00F22C30">
            <w:pPr>
              <w:spacing w:after="0" w:line="240" w:lineRule="auto"/>
              <w:ind w:right="6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25E3" w14:textId="77777777" w:rsidR="00E515DF" w:rsidRPr="007F7E96" w:rsidRDefault="00E515DF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color w:val="000000"/>
                <w:sz w:val="24"/>
                <w:szCs w:val="24"/>
              </w:rPr>
              <w:t>SETEMBRO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63EA" w14:textId="77777777" w:rsidR="00E515DF" w:rsidRPr="007F7E96" w:rsidRDefault="00E515DF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color w:val="000000"/>
                <w:sz w:val="24"/>
                <w:szCs w:val="24"/>
              </w:rPr>
              <w:t>OUTUBRO</w:t>
            </w:r>
          </w:p>
        </w:tc>
      </w:tr>
      <w:tr w:rsidR="00E515DF" w:rsidRPr="007F7E96" w14:paraId="3250EF4A" w14:textId="77777777" w:rsidTr="00776842">
        <w:trPr>
          <w:trHeight w:val="305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270D" w14:textId="340E4A3D" w:rsidR="00E515DF" w:rsidRPr="007F7E96" w:rsidRDefault="00776842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15/05/2026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DFE2" w14:textId="753A2157" w:rsidR="00E515DF" w:rsidRPr="007F7E96" w:rsidRDefault="00776842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19/06/2026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C9DB" w14:textId="08C70031" w:rsidR="00E515DF" w:rsidRPr="007F7E96" w:rsidRDefault="00776842" w:rsidP="00F22C30">
            <w:pPr>
              <w:spacing w:after="0" w:line="240" w:lineRule="auto"/>
              <w:ind w:right="72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17/07/2026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87A3" w14:textId="7A725164" w:rsidR="00E515DF" w:rsidRPr="007F7E96" w:rsidRDefault="00776842" w:rsidP="00F22C30">
            <w:pPr>
              <w:spacing w:after="0" w:line="240" w:lineRule="auto"/>
              <w:ind w:right="67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7F7E9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21/08/2026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5115" w14:textId="17F935DE" w:rsidR="00E515DF" w:rsidRPr="007F7E96" w:rsidRDefault="00776842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18/09/2026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5670" w14:textId="28DD1093" w:rsidR="00E515DF" w:rsidRPr="007F7E96" w:rsidRDefault="00EE02F0" w:rsidP="00F22C30">
            <w:pPr>
              <w:spacing w:after="0" w:line="240" w:lineRule="auto"/>
              <w:ind w:right="7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7E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16/10/2026</w:t>
            </w:r>
          </w:p>
        </w:tc>
      </w:tr>
    </w:tbl>
    <w:p w14:paraId="65F8B33C" w14:textId="77777777" w:rsidR="00E515DF" w:rsidRPr="007F7E96" w:rsidRDefault="00E515DF" w:rsidP="00E515DF">
      <w:pPr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</w:p>
    <w:p w14:paraId="71CB0811" w14:textId="77777777" w:rsidR="007F7E96" w:rsidRDefault="00E515DF" w:rsidP="00E51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E96">
        <w:rPr>
          <w:rFonts w:ascii="Arial" w:hAnsi="Arial" w:cs="Arial"/>
          <w:sz w:val="24"/>
          <w:szCs w:val="24"/>
        </w:rPr>
        <w:tab/>
      </w:r>
    </w:p>
    <w:p w14:paraId="1100FE55" w14:textId="1EDBFA45" w:rsidR="00E515DF" w:rsidRPr="007F7E96" w:rsidRDefault="00E515DF" w:rsidP="00E51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E96">
        <w:rPr>
          <w:rFonts w:ascii="Arial" w:hAnsi="Arial" w:cs="Arial"/>
          <w:b/>
          <w:bCs/>
          <w:sz w:val="24"/>
          <w:szCs w:val="24"/>
        </w:rPr>
        <w:t>Art. 2</w:t>
      </w:r>
      <w:r w:rsidR="007F7E96">
        <w:rPr>
          <w:rFonts w:ascii="Arial" w:hAnsi="Arial" w:cs="Arial"/>
          <w:sz w:val="24"/>
          <w:szCs w:val="24"/>
        </w:rPr>
        <w:t>º</w:t>
      </w:r>
      <w:r w:rsidRPr="007F7E96">
        <w:rPr>
          <w:rFonts w:ascii="Arial" w:hAnsi="Arial" w:cs="Arial"/>
          <w:sz w:val="24"/>
          <w:szCs w:val="24"/>
        </w:rPr>
        <w:t xml:space="preserve"> Esta resolução entra em vigor na data de sua publicação.</w:t>
      </w:r>
    </w:p>
    <w:p w14:paraId="6E29CE2E" w14:textId="77777777" w:rsidR="00E515DF" w:rsidRPr="007F7E96" w:rsidRDefault="00E515DF" w:rsidP="00E51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78CA5B" w14:textId="77777777" w:rsidR="007F7E96" w:rsidRDefault="00E515DF" w:rsidP="00E51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E96">
        <w:rPr>
          <w:rFonts w:ascii="Arial" w:hAnsi="Arial" w:cs="Arial"/>
          <w:sz w:val="24"/>
          <w:szCs w:val="24"/>
        </w:rPr>
        <w:tab/>
      </w:r>
    </w:p>
    <w:p w14:paraId="415DC6B5" w14:textId="77777777" w:rsidR="007F7E96" w:rsidRDefault="007F7E96" w:rsidP="00E51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D7A99B" w14:textId="3EF7BEC1" w:rsidR="00E515DF" w:rsidRPr="007F7E96" w:rsidRDefault="00E515DF" w:rsidP="00E51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E96">
        <w:rPr>
          <w:rFonts w:ascii="Arial" w:hAnsi="Arial" w:cs="Arial"/>
          <w:sz w:val="24"/>
          <w:szCs w:val="24"/>
        </w:rPr>
        <w:t>Urussanga, 18 de outubro de 2024.</w:t>
      </w:r>
    </w:p>
    <w:p w14:paraId="7092728D" w14:textId="77777777" w:rsidR="00E515DF" w:rsidRPr="007F7E96" w:rsidRDefault="00E515DF" w:rsidP="00E51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4183DC" w14:textId="77777777" w:rsidR="00E515DF" w:rsidRDefault="00E515DF" w:rsidP="00E51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0A3DCD" w14:textId="77777777" w:rsidR="007F7E96" w:rsidRDefault="007F7E96" w:rsidP="00E51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3BF9CC" w14:textId="0EE75B98" w:rsidR="007F7E96" w:rsidRPr="007F7E96" w:rsidRDefault="007F7E96" w:rsidP="00E51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E96">
        <w:drawing>
          <wp:inline distT="0" distB="0" distL="0" distR="0" wp14:anchorId="3A5CAB08" wp14:editId="7FDAFB4B">
            <wp:extent cx="6118860" cy="731520"/>
            <wp:effectExtent l="0" t="0" r="0" b="0"/>
            <wp:docPr id="2569659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E96" w:rsidRPr="007F7E96" w:rsidSect="007F7E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DF"/>
    <w:rsid w:val="0013606D"/>
    <w:rsid w:val="00356956"/>
    <w:rsid w:val="00776842"/>
    <w:rsid w:val="007F7E96"/>
    <w:rsid w:val="00810007"/>
    <w:rsid w:val="009209A9"/>
    <w:rsid w:val="00C04F9B"/>
    <w:rsid w:val="00C511AC"/>
    <w:rsid w:val="00E515DF"/>
    <w:rsid w:val="00E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C7F3"/>
  <w15:chartTrackingRefBased/>
  <w15:docId w15:val="{01975325-6E98-4EE7-90C6-9816AC1F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5D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515DF"/>
    <w:pPr>
      <w:spacing w:after="0" w:line="240" w:lineRule="auto"/>
    </w:pPr>
    <w:rPr>
      <w:rFonts w:ascii="Calibri" w:eastAsia="Times New Roman" w:hAnsi="Calibri" w:cs="Times New Roman"/>
      <w:kern w:val="2"/>
      <w:sz w:val="22"/>
      <w:szCs w:val="2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Administrador</cp:lastModifiedBy>
  <cp:revision>3</cp:revision>
  <dcterms:created xsi:type="dcterms:W3CDTF">2024-10-15T23:10:00Z</dcterms:created>
  <dcterms:modified xsi:type="dcterms:W3CDTF">2024-11-11T10:36:00Z</dcterms:modified>
</cp:coreProperties>
</file>