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F5A5" w14:textId="4C03AEB2" w:rsidR="00524858" w:rsidRPr="00842129" w:rsidRDefault="00524858" w:rsidP="00FD302B">
      <w:pPr>
        <w:rPr>
          <w:b/>
          <w:bCs/>
        </w:rPr>
      </w:pPr>
      <w:r>
        <w:t xml:space="preserve"> </w:t>
      </w:r>
      <w:r w:rsidR="002871CD">
        <w:t xml:space="preserve">                                             </w:t>
      </w:r>
      <w:r w:rsidR="002871CD" w:rsidRPr="00842129">
        <w:rPr>
          <w:b/>
          <w:bCs/>
        </w:rPr>
        <w:t>RESOLUÇÃO Nº 04/2024</w:t>
      </w:r>
    </w:p>
    <w:p w14:paraId="2E528B51" w14:textId="16FF8167" w:rsidR="00FD302B" w:rsidRDefault="00FD302B" w:rsidP="00FD302B">
      <w:r>
        <w:t xml:space="preserve">DISPÕE SOBRE AGENDA DE REUNIÕES ORDINARIAS DO </w:t>
      </w:r>
      <w:r w:rsidR="00565E3E">
        <w:t>CME</w:t>
      </w:r>
      <w:r>
        <w:t xml:space="preserve"> DE URUSSANGA.</w:t>
      </w:r>
    </w:p>
    <w:p w14:paraId="2FB75E85" w14:textId="37FC96F5" w:rsidR="002040DD" w:rsidRPr="002040DD" w:rsidRDefault="002040DD" w:rsidP="002040DD">
      <w:pPr>
        <w:jc w:val="both"/>
      </w:pPr>
      <w:r w:rsidRPr="002040DD">
        <w:t xml:space="preserve">O Conselho Municipal de Educação de Urussanga-SC, no uso de suas atribuições, conferidas pela Lei Municipal nº 2.428, de 24 </w:t>
      </w:r>
      <w:r w:rsidR="00E16B17" w:rsidRPr="002040DD">
        <w:t>de setembro</w:t>
      </w:r>
      <w:r w:rsidRPr="002040DD">
        <w:t xml:space="preserve"> de 2009, e pelo Decreto nº 171/2024, resolve: </w:t>
      </w:r>
    </w:p>
    <w:p w14:paraId="28B1E1B8" w14:textId="19D39571" w:rsidR="00FD302B" w:rsidRDefault="00795E8C" w:rsidP="002040DD">
      <w:pPr>
        <w:jc w:val="both"/>
      </w:pPr>
      <w:r>
        <w:t>I</w:t>
      </w:r>
      <w:r w:rsidR="00FD302B">
        <w:t>nforma</w:t>
      </w:r>
      <w:r w:rsidR="002040DD">
        <w:t>r</w:t>
      </w:r>
      <w:r w:rsidR="00FD302B">
        <w:t xml:space="preserve"> agenda de Reuniões</w:t>
      </w:r>
      <w:r w:rsidR="002040DD">
        <w:t xml:space="preserve"> </w:t>
      </w:r>
      <w:r w:rsidR="00FD302B">
        <w:t>Ordinárias</w:t>
      </w:r>
      <w:r w:rsidR="002040DD">
        <w:t>,</w:t>
      </w:r>
      <w:r w:rsidR="00FD302B">
        <w:t xml:space="preserve"> se</w:t>
      </w:r>
      <w:r w:rsidR="002040DD">
        <w:t>gundo acordado na</w:t>
      </w:r>
      <w:r w:rsidR="00FD302B">
        <w:t xml:space="preserve"> Re</w:t>
      </w:r>
      <w:r w:rsidR="002040DD">
        <w:t>união Ordinária, realizada em 30 de julho do corrente ano</w:t>
      </w:r>
      <w:r w:rsidR="00FD302B">
        <w:t xml:space="preserve"> aos conselheiros e a quem mais interessar:</w:t>
      </w:r>
    </w:p>
    <w:p w14:paraId="74A5C537" w14:textId="77777777" w:rsidR="00E16B17" w:rsidRDefault="00E16B17" w:rsidP="002040DD">
      <w:pPr>
        <w:jc w:val="both"/>
        <w:sectPr w:rsidR="00E16B17" w:rsidSect="00524858">
          <w:headerReference w:type="default" r:id="rId6"/>
          <w:pgSz w:w="11904" w:h="16838"/>
          <w:pgMar w:top="2127" w:right="1134" w:bottom="1134" w:left="1134" w:header="720" w:footer="720" w:gutter="0"/>
          <w:cols w:space="708"/>
          <w:docGrid w:linePitch="299"/>
        </w:sectPr>
      </w:pPr>
    </w:p>
    <w:p w14:paraId="168BD22F" w14:textId="77777777" w:rsidR="00E16B17" w:rsidRDefault="00E16B17" w:rsidP="00E16B17">
      <w:pPr>
        <w:pStyle w:val="TableParagraph"/>
        <w:rPr>
          <w:rFonts w:ascii="Arial" w:hAnsi="Arial"/>
          <w:b/>
          <w:spacing w:val="-5"/>
          <w:sz w:val="24"/>
        </w:rPr>
        <w:sectPr w:rsidR="00E16B17" w:rsidSect="00E16B17">
          <w:type w:val="continuous"/>
          <w:pgSz w:w="11904" w:h="16838"/>
          <w:pgMar w:top="1134" w:right="1134" w:bottom="1134" w:left="1134" w:header="720" w:footer="720" w:gutter="0"/>
          <w:cols w:num="2" w:space="708"/>
          <w:docGrid w:linePitch="299"/>
        </w:sectPr>
      </w:pPr>
    </w:p>
    <w:tbl>
      <w:tblPr>
        <w:tblStyle w:val="TableNormal"/>
        <w:tblpPr w:leftFromText="141" w:rightFromText="141" w:vertAnchor="page" w:horzAnchor="margin" w:tblpY="5956"/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742"/>
        <w:gridCol w:w="2285"/>
        <w:gridCol w:w="2852"/>
      </w:tblGrid>
      <w:tr w:rsidR="00726467" w14:paraId="10DFD582" w14:textId="77777777" w:rsidTr="00524858">
        <w:trPr>
          <w:trHeight w:val="340"/>
        </w:trPr>
        <w:tc>
          <w:tcPr>
            <w:tcW w:w="1815" w:type="dxa"/>
          </w:tcPr>
          <w:p w14:paraId="704FF004" w14:textId="77777777" w:rsidR="00726467" w:rsidRPr="00524858" w:rsidRDefault="00726467" w:rsidP="00726467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  <w:bookmarkStart w:id="0" w:name="_Hlk178778339"/>
            <w:r w:rsidRPr="00524858">
              <w:rPr>
                <w:rFonts w:ascii="Arial" w:hAnsi="Arial"/>
                <w:b/>
                <w:spacing w:val="-5"/>
                <w:sz w:val="20"/>
                <w:szCs w:val="20"/>
              </w:rPr>
              <w:t>Mês</w:t>
            </w:r>
          </w:p>
        </w:tc>
        <w:tc>
          <w:tcPr>
            <w:tcW w:w="2742" w:type="dxa"/>
          </w:tcPr>
          <w:p w14:paraId="45B7BFFD" w14:textId="77777777" w:rsidR="00726467" w:rsidRPr="00524858" w:rsidRDefault="00726467" w:rsidP="00726467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524858">
              <w:rPr>
                <w:rFonts w:ascii="Arial"/>
                <w:b/>
                <w:spacing w:val="-5"/>
                <w:sz w:val="20"/>
                <w:szCs w:val="20"/>
              </w:rPr>
              <w:t>Dia</w:t>
            </w:r>
          </w:p>
        </w:tc>
        <w:tc>
          <w:tcPr>
            <w:tcW w:w="2285" w:type="dxa"/>
          </w:tcPr>
          <w:p w14:paraId="354D3489" w14:textId="77777777" w:rsidR="00726467" w:rsidRPr="00524858" w:rsidRDefault="00726467" w:rsidP="00726467">
            <w:pPr>
              <w:pStyle w:val="TableParagraph"/>
              <w:ind w:left="52" w:right="43"/>
              <w:rPr>
                <w:rFonts w:ascii="Arial" w:hAnsi="Arial"/>
                <w:b/>
                <w:sz w:val="20"/>
                <w:szCs w:val="20"/>
              </w:rPr>
            </w:pPr>
            <w:r w:rsidRPr="00524858">
              <w:rPr>
                <w:rFonts w:ascii="Arial" w:hAnsi="Arial"/>
                <w:b/>
                <w:spacing w:val="-2"/>
                <w:sz w:val="20"/>
                <w:szCs w:val="20"/>
              </w:rPr>
              <w:t>Horário</w:t>
            </w:r>
          </w:p>
        </w:tc>
        <w:tc>
          <w:tcPr>
            <w:tcW w:w="2852" w:type="dxa"/>
          </w:tcPr>
          <w:p w14:paraId="6DE54DA0" w14:textId="77777777" w:rsidR="00726467" w:rsidRPr="00524858" w:rsidRDefault="00726467" w:rsidP="00726467">
            <w:pPr>
              <w:pStyle w:val="TableParagraph"/>
              <w:ind w:left="9" w:right="1"/>
              <w:rPr>
                <w:rFonts w:ascii="Arial"/>
                <w:b/>
                <w:sz w:val="20"/>
                <w:szCs w:val="20"/>
              </w:rPr>
            </w:pPr>
            <w:r w:rsidRPr="00524858">
              <w:rPr>
                <w:rFonts w:ascii="Arial"/>
                <w:b/>
                <w:spacing w:val="-2"/>
                <w:sz w:val="20"/>
                <w:szCs w:val="20"/>
              </w:rPr>
              <w:t>Local</w:t>
            </w:r>
          </w:p>
        </w:tc>
      </w:tr>
      <w:tr w:rsidR="00726467" w14:paraId="426F0262" w14:textId="77777777" w:rsidTr="00524858">
        <w:trPr>
          <w:trHeight w:val="440"/>
        </w:trPr>
        <w:tc>
          <w:tcPr>
            <w:tcW w:w="1815" w:type="dxa"/>
          </w:tcPr>
          <w:p w14:paraId="74FFE7AE" w14:textId="77777777" w:rsidR="00726467" w:rsidRPr="00524858" w:rsidRDefault="00726467" w:rsidP="007264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24858">
              <w:rPr>
                <w:rFonts w:ascii="Arial" w:hAnsi="Arial" w:cs="Arial"/>
                <w:spacing w:val="-2"/>
                <w:sz w:val="20"/>
                <w:szCs w:val="20"/>
              </w:rPr>
              <w:t>Novembro</w:t>
            </w:r>
          </w:p>
        </w:tc>
        <w:tc>
          <w:tcPr>
            <w:tcW w:w="2742" w:type="dxa"/>
          </w:tcPr>
          <w:p w14:paraId="1867FC8B" w14:textId="2921172F" w:rsidR="00726467" w:rsidRPr="00524858" w:rsidRDefault="00914BBA" w:rsidP="00726467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</w:p>
        </w:tc>
        <w:tc>
          <w:tcPr>
            <w:tcW w:w="2285" w:type="dxa"/>
          </w:tcPr>
          <w:p w14:paraId="68501D8F" w14:textId="77777777" w:rsidR="00726467" w:rsidRPr="00524858" w:rsidRDefault="00726467" w:rsidP="00726467">
            <w:pPr>
              <w:pStyle w:val="TableParagraph"/>
              <w:ind w:left="53" w:right="43"/>
              <w:rPr>
                <w:rFonts w:ascii="Arial" w:hAnsi="Arial" w:cs="Arial"/>
                <w:sz w:val="20"/>
                <w:szCs w:val="20"/>
              </w:rPr>
            </w:pPr>
            <w:r w:rsidRPr="00524858">
              <w:rPr>
                <w:rFonts w:ascii="Arial" w:hAnsi="Arial" w:cs="Arial"/>
                <w:sz w:val="20"/>
                <w:szCs w:val="20"/>
              </w:rPr>
              <w:t>9h</w:t>
            </w:r>
          </w:p>
        </w:tc>
        <w:tc>
          <w:tcPr>
            <w:tcW w:w="2852" w:type="dxa"/>
          </w:tcPr>
          <w:p w14:paraId="648AF893" w14:textId="77777777" w:rsidR="00726467" w:rsidRPr="00524858" w:rsidRDefault="00726467" w:rsidP="00726467">
            <w:pPr>
              <w:pStyle w:val="TableParagraph"/>
              <w:ind w:left="112" w:right="483" w:firstLine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4858">
              <w:rPr>
                <w:rFonts w:ascii="Arial" w:hAnsi="Arial" w:cs="Arial"/>
                <w:sz w:val="20"/>
                <w:szCs w:val="20"/>
              </w:rPr>
              <w:t>Secretaria Municipal de Educação</w:t>
            </w:r>
          </w:p>
        </w:tc>
      </w:tr>
      <w:tr w:rsidR="00726467" w14:paraId="04021DFE" w14:textId="77777777" w:rsidTr="00524858">
        <w:trPr>
          <w:trHeight w:val="440"/>
        </w:trPr>
        <w:tc>
          <w:tcPr>
            <w:tcW w:w="1815" w:type="dxa"/>
          </w:tcPr>
          <w:p w14:paraId="37BB416B" w14:textId="77777777" w:rsidR="00726467" w:rsidRPr="00524858" w:rsidRDefault="00726467" w:rsidP="00726467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24858">
              <w:rPr>
                <w:rFonts w:ascii="Arial" w:hAnsi="Arial" w:cs="Arial"/>
                <w:spacing w:val="-2"/>
                <w:sz w:val="20"/>
                <w:szCs w:val="20"/>
              </w:rPr>
              <w:t>Dezembro</w:t>
            </w:r>
          </w:p>
        </w:tc>
        <w:tc>
          <w:tcPr>
            <w:tcW w:w="2742" w:type="dxa"/>
          </w:tcPr>
          <w:p w14:paraId="25C97B37" w14:textId="7133A92D" w:rsidR="00726467" w:rsidRPr="00524858" w:rsidRDefault="00726467" w:rsidP="00726467">
            <w:pPr>
              <w:pStyle w:val="TableParagraph"/>
              <w:ind w:right="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24858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</w:p>
        </w:tc>
        <w:tc>
          <w:tcPr>
            <w:tcW w:w="2285" w:type="dxa"/>
          </w:tcPr>
          <w:p w14:paraId="3D88C28D" w14:textId="77777777" w:rsidR="00726467" w:rsidRPr="00524858" w:rsidRDefault="00726467" w:rsidP="00726467">
            <w:pPr>
              <w:pStyle w:val="TableParagraph"/>
              <w:ind w:left="53" w:right="43"/>
              <w:rPr>
                <w:rFonts w:ascii="Arial" w:hAnsi="Arial" w:cs="Arial"/>
                <w:sz w:val="20"/>
                <w:szCs w:val="20"/>
              </w:rPr>
            </w:pPr>
            <w:r w:rsidRPr="00524858">
              <w:rPr>
                <w:rFonts w:ascii="Arial" w:hAnsi="Arial" w:cs="Arial"/>
                <w:sz w:val="20"/>
                <w:szCs w:val="20"/>
              </w:rPr>
              <w:t>9h</w:t>
            </w:r>
          </w:p>
        </w:tc>
        <w:tc>
          <w:tcPr>
            <w:tcW w:w="2852" w:type="dxa"/>
          </w:tcPr>
          <w:p w14:paraId="429C5F55" w14:textId="77777777" w:rsidR="00726467" w:rsidRPr="00524858" w:rsidRDefault="00726467" w:rsidP="00726467">
            <w:pPr>
              <w:pStyle w:val="TableParagraph"/>
              <w:ind w:left="112" w:right="483" w:firstLine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4858">
              <w:rPr>
                <w:rFonts w:ascii="Arial" w:hAnsi="Arial" w:cs="Arial"/>
                <w:sz w:val="20"/>
                <w:szCs w:val="20"/>
              </w:rPr>
              <w:t>Secretaria Municipal de Educação</w:t>
            </w:r>
          </w:p>
        </w:tc>
      </w:tr>
    </w:tbl>
    <w:bookmarkEnd w:id="0"/>
    <w:p w14:paraId="48C7746E" w14:textId="523E8689" w:rsidR="00E8374D" w:rsidRDefault="00EF03F0" w:rsidP="00EF03F0">
      <w:pPr>
        <w:jc w:val="both"/>
        <w:rPr>
          <w:b/>
          <w:bCs/>
        </w:rPr>
      </w:pPr>
      <w:r w:rsidRPr="00524858">
        <w:rPr>
          <w:b/>
          <w:bCs/>
        </w:rPr>
        <w:t>2024</w:t>
      </w:r>
    </w:p>
    <w:p w14:paraId="425EABBF" w14:textId="77777777" w:rsidR="00E8374D" w:rsidRDefault="00E8374D" w:rsidP="00FD302B">
      <w:pPr>
        <w:rPr>
          <w:b/>
          <w:bCs/>
        </w:rPr>
      </w:pPr>
    </w:p>
    <w:p w14:paraId="35F7C305" w14:textId="77777777" w:rsidR="00E8374D" w:rsidRDefault="00E8374D" w:rsidP="00FD302B">
      <w:pPr>
        <w:rPr>
          <w:b/>
          <w:bCs/>
        </w:rPr>
      </w:pPr>
    </w:p>
    <w:p w14:paraId="3A8277C2" w14:textId="77777777" w:rsidR="00E8374D" w:rsidRDefault="00E8374D" w:rsidP="00FD302B">
      <w:pPr>
        <w:rPr>
          <w:b/>
          <w:bCs/>
        </w:rPr>
      </w:pPr>
    </w:p>
    <w:p w14:paraId="3AD1C0B0" w14:textId="77777777" w:rsidR="00E8374D" w:rsidRDefault="00E8374D" w:rsidP="00FD302B">
      <w:pPr>
        <w:rPr>
          <w:b/>
          <w:bCs/>
        </w:rPr>
      </w:pPr>
    </w:p>
    <w:p w14:paraId="14A65517" w14:textId="77777777" w:rsidR="00E8374D" w:rsidRDefault="00E8374D" w:rsidP="00FD302B">
      <w:pPr>
        <w:rPr>
          <w:b/>
          <w:bCs/>
        </w:rPr>
      </w:pPr>
    </w:p>
    <w:p w14:paraId="4288FA92" w14:textId="77777777" w:rsidR="00E8374D" w:rsidRDefault="00E8374D" w:rsidP="00FD302B">
      <w:pPr>
        <w:rPr>
          <w:b/>
          <w:bCs/>
        </w:rPr>
      </w:pPr>
    </w:p>
    <w:p w14:paraId="4C82E62B" w14:textId="26CA850B" w:rsidR="00E16B17" w:rsidRDefault="00BC36E5" w:rsidP="00FD302B">
      <w:pPr>
        <w:rPr>
          <w:b/>
          <w:bCs/>
        </w:rPr>
      </w:pPr>
      <w:r w:rsidRPr="00BC36E5">
        <w:rPr>
          <w:b/>
          <w:bCs/>
        </w:rPr>
        <w:t>2025</w:t>
      </w:r>
    </w:p>
    <w:p w14:paraId="21B81973" w14:textId="77777777" w:rsidR="00EF03F0" w:rsidRPr="00BC36E5" w:rsidRDefault="00EF03F0" w:rsidP="00FD302B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98"/>
        <w:gridCol w:w="2635"/>
        <w:gridCol w:w="2194"/>
        <w:gridCol w:w="3069"/>
      </w:tblGrid>
      <w:tr w:rsidR="00BC36E5" w14:paraId="3FCD5456" w14:textId="77777777" w:rsidTr="00524858">
        <w:trPr>
          <w:trHeight w:val="315"/>
        </w:trPr>
        <w:tc>
          <w:tcPr>
            <w:tcW w:w="1898" w:type="dxa"/>
            <w:vAlign w:val="center"/>
          </w:tcPr>
          <w:p w14:paraId="6F95CC83" w14:textId="10C1088D" w:rsidR="00BC36E5" w:rsidRPr="00524858" w:rsidRDefault="00BC36E5" w:rsidP="00BC36E5">
            <w:pPr>
              <w:jc w:val="center"/>
              <w:rPr>
                <w:sz w:val="20"/>
                <w:szCs w:val="20"/>
              </w:rPr>
            </w:pPr>
            <w:r w:rsidRPr="00524858">
              <w:rPr>
                <w:b/>
                <w:spacing w:val="-5"/>
                <w:sz w:val="20"/>
                <w:szCs w:val="20"/>
              </w:rPr>
              <w:t>Mês</w:t>
            </w:r>
          </w:p>
        </w:tc>
        <w:tc>
          <w:tcPr>
            <w:tcW w:w="2635" w:type="dxa"/>
            <w:vAlign w:val="center"/>
          </w:tcPr>
          <w:p w14:paraId="60D3ABCF" w14:textId="5871C90F" w:rsidR="00BC36E5" w:rsidRPr="00524858" w:rsidRDefault="00BC36E5" w:rsidP="00BC36E5">
            <w:pPr>
              <w:jc w:val="center"/>
              <w:rPr>
                <w:sz w:val="20"/>
                <w:szCs w:val="20"/>
              </w:rPr>
            </w:pPr>
            <w:r w:rsidRPr="00524858">
              <w:rPr>
                <w:b/>
                <w:spacing w:val="-5"/>
                <w:sz w:val="20"/>
                <w:szCs w:val="20"/>
              </w:rPr>
              <w:t>Dia</w:t>
            </w:r>
          </w:p>
        </w:tc>
        <w:tc>
          <w:tcPr>
            <w:tcW w:w="2194" w:type="dxa"/>
            <w:vAlign w:val="center"/>
          </w:tcPr>
          <w:p w14:paraId="33731C76" w14:textId="203B3B5D" w:rsidR="00BC36E5" w:rsidRPr="00524858" w:rsidRDefault="00BC36E5" w:rsidP="00BC36E5">
            <w:pPr>
              <w:jc w:val="center"/>
              <w:rPr>
                <w:sz w:val="20"/>
                <w:szCs w:val="20"/>
              </w:rPr>
            </w:pPr>
            <w:r w:rsidRPr="00524858">
              <w:rPr>
                <w:b/>
                <w:spacing w:val="-2"/>
                <w:sz w:val="20"/>
                <w:szCs w:val="20"/>
              </w:rPr>
              <w:t>Horário</w:t>
            </w:r>
          </w:p>
        </w:tc>
        <w:tc>
          <w:tcPr>
            <w:tcW w:w="3069" w:type="dxa"/>
            <w:vAlign w:val="center"/>
          </w:tcPr>
          <w:p w14:paraId="6217A2CC" w14:textId="1B611C61" w:rsidR="00BC36E5" w:rsidRPr="00524858" w:rsidRDefault="00BC36E5" w:rsidP="00BC36E5">
            <w:pPr>
              <w:jc w:val="center"/>
              <w:rPr>
                <w:sz w:val="20"/>
                <w:szCs w:val="20"/>
              </w:rPr>
            </w:pPr>
            <w:r w:rsidRPr="00524858">
              <w:rPr>
                <w:b/>
                <w:spacing w:val="-2"/>
                <w:sz w:val="20"/>
                <w:szCs w:val="20"/>
              </w:rPr>
              <w:t>Local</w:t>
            </w:r>
          </w:p>
        </w:tc>
      </w:tr>
      <w:tr w:rsidR="00084132" w14:paraId="1BEB6A6E" w14:textId="77777777" w:rsidTr="00524858">
        <w:trPr>
          <w:trHeight w:val="315"/>
        </w:trPr>
        <w:tc>
          <w:tcPr>
            <w:tcW w:w="1898" w:type="dxa"/>
          </w:tcPr>
          <w:p w14:paraId="72713156" w14:textId="0F063954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Janeiro</w:t>
            </w:r>
          </w:p>
        </w:tc>
        <w:tc>
          <w:tcPr>
            <w:tcW w:w="2635" w:type="dxa"/>
          </w:tcPr>
          <w:p w14:paraId="18A89F2C" w14:textId="77777777" w:rsidR="009D04F7" w:rsidRDefault="009D04F7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</w:p>
          <w:p w14:paraId="7B7EB17D" w14:textId="1A9D1E85" w:rsidR="00084132" w:rsidRPr="00524858" w:rsidRDefault="00565E3E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Recesso</w:t>
            </w:r>
          </w:p>
        </w:tc>
        <w:tc>
          <w:tcPr>
            <w:tcW w:w="2194" w:type="dxa"/>
            <w:vAlign w:val="center"/>
          </w:tcPr>
          <w:p w14:paraId="4BAE1826" w14:textId="77777777" w:rsidR="009D04F7" w:rsidRDefault="009D04F7" w:rsidP="00084132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  <w:p w14:paraId="466C155A" w14:textId="17EF2012" w:rsidR="00084132" w:rsidRPr="009D04F7" w:rsidRDefault="009D04F7" w:rsidP="00084132">
            <w:pPr>
              <w:jc w:val="center"/>
              <w:rPr>
                <w:bCs/>
                <w:spacing w:val="-2"/>
                <w:sz w:val="20"/>
                <w:szCs w:val="20"/>
              </w:rPr>
            </w:pPr>
            <w:r w:rsidRPr="009D04F7">
              <w:rPr>
                <w:bCs/>
                <w:spacing w:val="-2"/>
                <w:sz w:val="20"/>
                <w:szCs w:val="20"/>
              </w:rPr>
              <w:t>Recesso</w:t>
            </w:r>
          </w:p>
        </w:tc>
        <w:tc>
          <w:tcPr>
            <w:tcW w:w="3069" w:type="dxa"/>
          </w:tcPr>
          <w:p w14:paraId="3B7BEACC" w14:textId="632929BB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084132" w14:paraId="51FE1230" w14:textId="77777777" w:rsidTr="00524858">
        <w:trPr>
          <w:trHeight w:val="315"/>
        </w:trPr>
        <w:tc>
          <w:tcPr>
            <w:tcW w:w="1898" w:type="dxa"/>
          </w:tcPr>
          <w:p w14:paraId="3E72EA5E" w14:textId="7CD20CC6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Fevereiro</w:t>
            </w:r>
          </w:p>
        </w:tc>
        <w:tc>
          <w:tcPr>
            <w:tcW w:w="2635" w:type="dxa"/>
          </w:tcPr>
          <w:p w14:paraId="5995EDCA" w14:textId="34A4DB5D" w:rsidR="00084132" w:rsidRPr="00524858" w:rsidRDefault="00084132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11</w:t>
            </w:r>
          </w:p>
        </w:tc>
        <w:tc>
          <w:tcPr>
            <w:tcW w:w="2194" w:type="dxa"/>
            <w:vAlign w:val="center"/>
          </w:tcPr>
          <w:p w14:paraId="67D04FD2" w14:textId="66EDED6D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3D932BA4" w14:textId="3D32CC1E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  <w:tr w:rsidR="00084132" w14:paraId="037F6D88" w14:textId="77777777" w:rsidTr="00524858">
        <w:trPr>
          <w:trHeight w:val="315"/>
        </w:trPr>
        <w:tc>
          <w:tcPr>
            <w:tcW w:w="1898" w:type="dxa"/>
          </w:tcPr>
          <w:p w14:paraId="392827DC" w14:textId="21411027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Março</w:t>
            </w:r>
          </w:p>
        </w:tc>
        <w:tc>
          <w:tcPr>
            <w:tcW w:w="2635" w:type="dxa"/>
          </w:tcPr>
          <w:p w14:paraId="548DFA96" w14:textId="5E72DCAF" w:rsidR="00084132" w:rsidRPr="00524858" w:rsidRDefault="00084132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11</w:t>
            </w:r>
          </w:p>
        </w:tc>
        <w:tc>
          <w:tcPr>
            <w:tcW w:w="2194" w:type="dxa"/>
            <w:vAlign w:val="center"/>
          </w:tcPr>
          <w:p w14:paraId="65D33A43" w14:textId="50BA6F53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736EFA26" w14:textId="60CD64ED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  <w:tr w:rsidR="00084132" w14:paraId="4C2240D4" w14:textId="77777777" w:rsidTr="00524858">
        <w:trPr>
          <w:trHeight w:val="315"/>
        </w:trPr>
        <w:tc>
          <w:tcPr>
            <w:tcW w:w="1898" w:type="dxa"/>
          </w:tcPr>
          <w:p w14:paraId="2981124B" w14:textId="58156456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Abril</w:t>
            </w:r>
          </w:p>
        </w:tc>
        <w:tc>
          <w:tcPr>
            <w:tcW w:w="2635" w:type="dxa"/>
          </w:tcPr>
          <w:p w14:paraId="57A7A102" w14:textId="5E3131E0" w:rsidR="00084132" w:rsidRPr="00524858" w:rsidRDefault="00084132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15</w:t>
            </w:r>
          </w:p>
        </w:tc>
        <w:tc>
          <w:tcPr>
            <w:tcW w:w="2194" w:type="dxa"/>
            <w:vAlign w:val="center"/>
          </w:tcPr>
          <w:p w14:paraId="54D8BACB" w14:textId="1B4D9F3E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1982DB42" w14:textId="42A5C39F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  <w:tr w:rsidR="00084132" w14:paraId="70F7E7C2" w14:textId="77777777" w:rsidTr="00524858">
        <w:trPr>
          <w:trHeight w:val="315"/>
        </w:trPr>
        <w:tc>
          <w:tcPr>
            <w:tcW w:w="1898" w:type="dxa"/>
          </w:tcPr>
          <w:p w14:paraId="3D69CD23" w14:textId="47B70B9C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Maio</w:t>
            </w:r>
          </w:p>
        </w:tc>
        <w:tc>
          <w:tcPr>
            <w:tcW w:w="2635" w:type="dxa"/>
          </w:tcPr>
          <w:p w14:paraId="1EEF7B87" w14:textId="36FEC0DB" w:rsidR="00084132" w:rsidRPr="00524858" w:rsidRDefault="00084132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13</w:t>
            </w:r>
          </w:p>
        </w:tc>
        <w:tc>
          <w:tcPr>
            <w:tcW w:w="2194" w:type="dxa"/>
            <w:vAlign w:val="center"/>
          </w:tcPr>
          <w:p w14:paraId="6462AC47" w14:textId="0BE2CA12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38780F83" w14:textId="6C4E7756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084132" w14:paraId="6AB64705" w14:textId="77777777" w:rsidTr="00524858">
        <w:trPr>
          <w:trHeight w:val="315"/>
        </w:trPr>
        <w:tc>
          <w:tcPr>
            <w:tcW w:w="1898" w:type="dxa"/>
          </w:tcPr>
          <w:p w14:paraId="48C5F043" w14:textId="54454DBE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Junho</w:t>
            </w:r>
          </w:p>
        </w:tc>
        <w:tc>
          <w:tcPr>
            <w:tcW w:w="2635" w:type="dxa"/>
          </w:tcPr>
          <w:p w14:paraId="6C9F0ACF" w14:textId="427B4981" w:rsidR="00084132" w:rsidRPr="00524858" w:rsidRDefault="00084132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10</w:t>
            </w:r>
          </w:p>
        </w:tc>
        <w:tc>
          <w:tcPr>
            <w:tcW w:w="2194" w:type="dxa"/>
            <w:vAlign w:val="center"/>
          </w:tcPr>
          <w:p w14:paraId="2C6EAA8D" w14:textId="166EBF07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2C91A6BC" w14:textId="19451083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  <w:tr w:rsidR="00084132" w14:paraId="7256A4F8" w14:textId="77777777" w:rsidTr="00524858">
        <w:trPr>
          <w:trHeight w:val="315"/>
        </w:trPr>
        <w:tc>
          <w:tcPr>
            <w:tcW w:w="1898" w:type="dxa"/>
          </w:tcPr>
          <w:p w14:paraId="7F60A48F" w14:textId="01C44559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Julho</w:t>
            </w:r>
          </w:p>
        </w:tc>
        <w:tc>
          <w:tcPr>
            <w:tcW w:w="2635" w:type="dxa"/>
          </w:tcPr>
          <w:p w14:paraId="79052FE8" w14:textId="77777777" w:rsidR="009D04F7" w:rsidRDefault="009D04F7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</w:p>
          <w:p w14:paraId="3995F51D" w14:textId="4F7FE872" w:rsidR="00084132" w:rsidRPr="00524858" w:rsidRDefault="00565E3E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Recesso</w:t>
            </w:r>
          </w:p>
        </w:tc>
        <w:tc>
          <w:tcPr>
            <w:tcW w:w="2194" w:type="dxa"/>
            <w:vAlign w:val="center"/>
          </w:tcPr>
          <w:p w14:paraId="7C42629F" w14:textId="77777777" w:rsidR="009D04F7" w:rsidRDefault="009D04F7" w:rsidP="00084132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  <w:p w14:paraId="48E93A6B" w14:textId="570BD6F5" w:rsidR="00084132" w:rsidRPr="009D04F7" w:rsidRDefault="009D04F7" w:rsidP="00084132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Recesso</w:t>
            </w:r>
          </w:p>
        </w:tc>
        <w:tc>
          <w:tcPr>
            <w:tcW w:w="3069" w:type="dxa"/>
          </w:tcPr>
          <w:p w14:paraId="3672EF64" w14:textId="09972538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  <w:tr w:rsidR="00084132" w14:paraId="570EBE74" w14:textId="77777777" w:rsidTr="00524858">
        <w:trPr>
          <w:trHeight w:val="315"/>
        </w:trPr>
        <w:tc>
          <w:tcPr>
            <w:tcW w:w="1898" w:type="dxa"/>
          </w:tcPr>
          <w:p w14:paraId="73FF31B6" w14:textId="61A51A35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Agosto</w:t>
            </w:r>
          </w:p>
        </w:tc>
        <w:tc>
          <w:tcPr>
            <w:tcW w:w="2635" w:type="dxa"/>
          </w:tcPr>
          <w:p w14:paraId="202300F7" w14:textId="0FFB67ED" w:rsidR="00084132" w:rsidRPr="00524858" w:rsidRDefault="00084132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12</w:t>
            </w:r>
          </w:p>
        </w:tc>
        <w:tc>
          <w:tcPr>
            <w:tcW w:w="2194" w:type="dxa"/>
            <w:vAlign w:val="center"/>
          </w:tcPr>
          <w:p w14:paraId="79E8C24B" w14:textId="5A74E922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7172AAC8" w14:textId="067B8E98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  <w:tr w:rsidR="00084132" w14:paraId="2E7A094D" w14:textId="77777777" w:rsidTr="00524858">
        <w:trPr>
          <w:trHeight w:val="315"/>
        </w:trPr>
        <w:tc>
          <w:tcPr>
            <w:tcW w:w="1898" w:type="dxa"/>
          </w:tcPr>
          <w:p w14:paraId="1B1D9949" w14:textId="15EB49E9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Setembro</w:t>
            </w:r>
          </w:p>
        </w:tc>
        <w:tc>
          <w:tcPr>
            <w:tcW w:w="2635" w:type="dxa"/>
          </w:tcPr>
          <w:p w14:paraId="598E3C37" w14:textId="2698780C" w:rsidR="00084132" w:rsidRPr="00524858" w:rsidRDefault="00084132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09</w:t>
            </w:r>
          </w:p>
        </w:tc>
        <w:tc>
          <w:tcPr>
            <w:tcW w:w="2194" w:type="dxa"/>
            <w:vAlign w:val="center"/>
          </w:tcPr>
          <w:p w14:paraId="40A8FABF" w14:textId="5220AB58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2DA85963" w14:textId="4D1A0801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084132" w14:paraId="6594700A" w14:textId="77777777" w:rsidTr="00524858">
        <w:trPr>
          <w:trHeight w:val="315"/>
        </w:trPr>
        <w:tc>
          <w:tcPr>
            <w:tcW w:w="1898" w:type="dxa"/>
          </w:tcPr>
          <w:p w14:paraId="4C66BC5F" w14:textId="7E7F3446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Outubro</w:t>
            </w:r>
          </w:p>
        </w:tc>
        <w:tc>
          <w:tcPr>
            <w:tcW w:w="2635" w:type="dxa"/>
          </w:tcPr>
          <w:p w14:paraId="1C5559BD" w14:textId="7923665C" w:rsidR="00084132" w:rsidRPr="00524858" w:rsidRDefault="00726467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14</w:t>
            </w:r>
          </w:p>
        </w:tc>
        <w:tc>
          <w:tcPr>
            <w:tcW w:w="2194" w:type="dxa"/>
            <w:vAlign w:val="center"/>
          </w:tcPr>
          <w:p w14:paraId="1160573E" w14:textId="4A5A41AF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37FFA61D" w14:textId="7AB1DD56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  <w:tr w:rsidR="00084132" w14:paraId="558F0580" w14:textId="77777777" w:rsidTr="00524858">
        <w:trPr>
          <w:trHeight w:val="315"/>
        </w:trPr>
        <w:tc>
          <w:tcPr>
            <w:tcW w:w="1898" w:type="dxa"/>
          </w:tcPr>
          <w:p w14:paraId="1E250786" w14:textId="71057051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Novembro</w:t>
            </w:r>
          </w:p>
        </w:tc>
        <w:tc>
          <w:tcPr>
            <w:tcW w:w="2635" w:type="dxa"/>
          </w:tcPr>
          <w:p w14:paraId="0D9E50FC" w14:textId="4381CCE5" w:rsidR="00084132" w:rsidRPr="00524858" w:rsidRDefault="00726467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11</w:t>
            </w:r>
          </w:p>
        </w:tc>
        <w:tc>
          <w:tcPr>
            <w:tcW w:w="2194" w:type="dxa"/>
            <w:vAlign w:val="center"/>
          </w:tcPr>
          <w:p w14:paraId="0D959AF5" w14:textId="0396B3F0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3F666074" w14:textId="14851751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  <w:tr w:rsidR="00084132" w14:paraId="18BF7C40" w14:textId="77777777" w:rsidTr="00524858">
        <w:trPr>
          <w:trHeight w:val="315"/>
        </w:trPr>
        <w:tc>
          <w:tcPr>
            <w:tcW w:w="1898" w:type="dxa"/>
          </w:tcPr>
          <w:p w14:paraId="568A1032" w14:textId="78B2BC3F" w:rsidR="00084132" w:rsidRPr="00524858" w:rsidRDefault="00084132" w:rsidP="00084132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Dezembro</w:t>
            </w:r>
          </w:p>
        </w:tc>
        <w:tc>
          <w:tcPr>
            <w:tcW w:w="2635" w:type="dxa"/>
          </w:tcPr>
          <w:p w14:paraId="099C2E27" w14:textId="02AAC002" w:rsidR="00084132" w:rsidRPr="00524858" w:rsidRDefault="00726467" w:rsidP="00726467">
            <w:pPr>
              <w:jc w:val="center"/>
              <w:rPr>
                <w:bCs/>
                <w:spacing w:val="-5"/>
                <w:sz w:val="20"/>
                <w:szCs w:val="20"/>
              </w:rPr>
            </w:pPr>
            <w:r w:rsidRPr="00524858">
              <w:rPr>
                <w:bCs/>
                <w:spacing w:val="-5"/>
                <w:sz w:val="20"/>
                <w:szCs w:val="20"/>
              </w:rPr>
              <w:t>09</w:t>
            </w:r>
          </w:p>
        </w:tc>
        <w:tc>
          <w:tcPr>
            <w:tcW w:w="2194" w:type="dxa"/>
            <w:vAlign w:val="center"/>
          </w:tcPr>
          <w:p w14:paraId="47A3356E" w14:textId="4781BE1A" w:rsidR="00084132" w:rsidRPr="00524858" w:rsidRDefault="00084132" w:rsidP="0008413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9h</w:t>
            </w:r>
          </w:p>
        </w:tc>
        <w:tc>
          <w:tcPr>
            <w:tcW w:w="3069" w:type="dxa"/>
          </w:tcPr>
          <w:p w14:paraId="5B459DB1" w14:textId="50DC47A1" w:rsidR="00084132" w:rsidRPr="00524858" w:rsidRDefault="00084132" w:rsidP="00084132">
            <w:pPr>
              <w:rPr>
                <w:b/>
                <w:spacing w:val="-2"/>
                <w:sz w:val="20"/>
                <w:szCs w:val="20"/>
              </w:rPr>
            </w:pPr>
            <w:r w:rsidRPr="00524858">
              <w:rPr>
                <w:sz w:val="20"/>
                <w:szCs w:val="20"/>
              </w:rPr>
              <w:t>Secretaria Municipal de Educação</w:t>
            </w:r>
          </w:p>
        </w:tc>
      </w:tr>
    </w:tbl>
    <w:p w14:paraId="03A2BA21" w14:textId="77777777" w:rsidR="009A13FD" w:rsidRDefault="009A13FD" w:rsidP="00FD302B"/>
    <w:p w14:paraId="163CF871" w14:textId="77777777" w:rsidR="00A91B68" w:rsidRDefault="00A91B68" w:rsidP="00FD302B"/>
    <w:p w14:paraId="5FC75219" w14:textId="77777777" w:rsidR="00A91B68" w:rsidRDefault="00A91B68" w:rsidP="00A91B68">
      <w:pPr>
        <w:jc w:val="both"/>
      </w:pPr>
    </w:p>
    <w:p w14:paraId="6F666E30" w14:textId="5A50E80B" w:rsidR="00A91B68" w:rsidRDefault="00A91B68" w:rsidP="00A91B68">
      <w:pPr>
        <w:jc w:val="both"/>
        <w:rPr>
          <w:b/>
          <w:bCs/>
        </w:rPr>
      </w:pPr>
      <w:r w:rsidRPr="00A91B68">
        <w:rPr>
          <w:b/>
          <w:bCs/>
        </w:rPr>
        <w:t>2026</w:t>
      </w:r>
    </w:p>
    <w:p w14:paraId="54CB3AE3" w14:textId="77777777" w:rsidR="00A91B68" w:rsidRPr="00A91B68" w:rsidRDefault="00A91B68" w:rsidP="00A91B68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A91B68" w14:paraId="30625457" w14:textId="77777777" w:rsidTr="00A91B68">
        <w:tc>
          <w:tcPr>
            <w:tcW w:w="2549" w:type="dxa"/>
          </w:tcPr>
          <w:p w14:paraId="79D18D07" w14:textId="02FAD97A" w:rsidR="00A91B68" w:rsidRPr="009D04F7" w:rsidRDefault="009D04F7" w:rsidP="00A91B68">
            <w:pPr>
              <w:jc w:val="center"/>
              <w:rPr>
                <w:b/>
                <w:bCs/>
                <w:sz w:val="20"/>
                <w:szCs w:val="20"/>
              </w:rPr>
            </w:pPr>
            <w:r w:rsidRPr="009D04F7">
              <w:rPr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2549" w:type="dxa"/>
          </w:tcPr>
          <w:p w14:paraId="771C2BF8" w14:textId="5AD31E8A" w:rsidR="00A91B68" w:rsidRPr="009D04F7" w:rsidRDefault="009D04F7" w:rsidP="009D04F7">
            <w:pPr>
              <w:jc w:val="center"/>
              <w:rPr>
                <w:b/>
                <w:bCs/>
                <w:sz w:val="20"/>
                <w:szCs w:val="20"/>
              </w:rPr>
            </w:pPr>
            <w:r w:rsidRPr="009D04F7">
              <w:rPr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549" w:type="dxa"/>
          </w:tcPr>
          <w:p w14:paraId="0ECFAEA0" w14:textId="479829BF" w:rsidR="00A91B68" w:rsidRPr="009D04F7" w:rsidRDefault="009D04F7" w:rsidP="009D04F7">
            <w:pPr>
              <w:jc w:val="center"/>
              <w:rPr>
                <w:b/>
                <w:bCs/>
                <w:sz w:val="20"/>
                <w:szCs w:val="20"/>
              </w:rPr>
            </w:pPr>
            <w:r w:rsidRPr="009D04F7"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2549" w:type="dxa"/>
          </w:tcPr>
          <w:p w14:paraId="506AE865" w14:textId="12D3B7AE" w:rsidR="00A91B68" w:rsidRPr="009D04F7" w:rsidRDefault="009D04F7" w:rsidP="009D04F7">
            <w:pPr>
              <w:jc w:val="center"/>
              <w:rPr>
                <w:b/>
                <w:bCs/>
                <w:sz w:val="20"/>
                <w:szCs w:val="20"/>
              </w:rPr>
            </w:pPr>
            <w:r w:rsidRPr="009D04F7">
              <w:rPr>
                <w:b/>
                <w:bCs/>
                <w:sz w:val="20"/>
                <w:szCs w:val="20"/>
              </w:rPr>
              <w:t>Local</w:t>
            </w:r>
          </w:p>
        </w:tc>
      </w:tr>
      <w:tr w:rsidR="00D33737" w14:paraId="1B626C2C" w14:textId="77777777" w:rsidTr="00A91B68">
        <w:tc>
          <w:tcPr>
            <w:tcW w:w="2549" w:type="dxa"/>
          </w:tcPr>
          <w:p w14:paraId="474A6BCA" w14:textId="11D61453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Janeiro</w:t>
            </w:r>
          </w:p>
        </w:tc>
        <w:tc>
          <w:tcPr>
            <w:tcW w:w="2549" w:type="dxa"/>
          </w:tcPr>
          <w:p w14:paraId="0D160A97" w14:textId="6484367E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</w:t>
            </w:r>
          </w:p>
        </w:tc>
        <w:tc>
          <w:tcPr>
            <w:tcW w:w="2549" w:type="dxa"/>
          </w:tcPr>
          <w:p w14:paraId="21A0ED0B" w14:textId="4A28BC42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</w:t>
            </w:r>
          </w:p>
        </w:tc>
        <w:tc>
          <w:tcPr>
            <w:tcW w:w="2549" w:type="dxa"/>
          </w:tcPr>
          <w:p w14:paraId="35B27C97" w14:textId="095B7378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D33737" w14:paraId="3410DAEA" w14:textId="77777777" w:rsidTr="00A91B68">
        <w:tc>
          <w:tcPr>
            <w:tcW w:w="2549" w:type="dxa"/>
          </w:tcPr>
          <w:p w14:paraId="29DC9A1E" w14:textId="6CBDAECC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Fevereiro</w:t>
            </w:r>
          </w:p>
        </w:tc>
        <w:tc>
          <w:tcPr>
            <w:tcW w:w="2549" w:type="dxa"/>
          </w:tcPr>
          <w:p w14:paraId="0F114B57" w14:textId="6252F376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9" w:type="dxa"/>
          </w:tcPr>
          <w:p w14:paraId="2584054D" w14:textId="3B0863A7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</w:t>
            </w:r>
          </w:p>
        </w:tc>
        <w:tc>
          <w:tcPr>
            <w:tcW w:w="2549" w:type="dxa"/>
          </w:tcPr>
          <w:p w14:paraId="54CC1365" w14:textId="0425A743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D33737" w14:paraId="20966BAC" w14:textId="77777777" w:rsidTr="00A91B68">
        <w:tc>
          <w:tcPr>
            <w:tcW w:w="2549" w:type="dxa"/>
          </w:tcPr>
          <w:p w14:paraId="05AB18F4" w14:textId="41659BF5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Março</w:t>
            </w:r>
          </w:p>
        </w:tc>
        <w:tc>
          <w:tcPr>
            <w:tcW w:w="2549" w:type="dxa"/>
          </w:tcPr>
          <w:p w14:paraId="0FE9093B" w14:textId="76B18A1E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9" w:type="dxa"/>
          </w:tcPr>
          <w:p w14:paraId="7A13E5EF" w14:textId="3FC19FE8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</w:t>
            </w:r>
          </w:p>
        </w:tc>
        <w:tc>
          <w:tcPr>
            <w:tcW w:w="2549" w:type="dxa"/>
          </w:tcPr>
          <w:p w14:paraId="6869094B" w14:textId="3A83D71E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D33737" w14:paraId="7439B9E9" w14:textId="77777777" w:rsidTr="00A91B68">
        <w:tc>
          <w:tcPr>
            <w:tcW w:w="2549" w:type="dxa"/>
          </w:tcPr>
          <w:p w14:paraId="45AD6EC4" w14:textId="7FB3264F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</w:p>
        </w:tc>
        <w:tc>
          <w:tcPr>
            <w:tcW w:w="2549" w:type="dxa"/>
          </w:tcPr>
          <w:p w14:paraId="297F2168" w14:textId="3499A1C3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9" w:type="dxa"/>
          </w:tcPr>
          <w:p w14:paraId="0D316235" w14:textId="0FD1554D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</w:t>
            </w:r>
          </w:p>
        </w:tc>
        <w:tc>
          <w:tcPr>
            <w:tcW w:w="2549" w:type="dxa"/>
          </w:tcPr>
          <w:p w14:paraId="3A915369" w14:textId="3E1D9508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D33737" w14:paraId="37CC9357" w14:textId="77777777" w:rsidTr="00A91B68">
        <w:tc>
          <w:tcPr>
            <w:tcW w:w="2549" w:type="dxa"/>
          </w:tcPr>
          <w:p w14:paraId="659E0685" w14:textId="6554ADB7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Maio</w:t>
            </w:r>
          </w:p>
        </w:tc>
        <w:tc>
          <w:tcPr>
            <w:tcW w:w="2549" w:type="dxa"/>
          </w:tcPr>
          <w:p w14:paraId="7A6D054A" w14:textId="4D5D9D83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49" w:type="dxa"/>
          </w:tcPr>
          <w:p w14:paraId="4370D414" w14:textId="49D9BC00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</w:t>
            </w:r>
          </w:p>
        </w:tc>
        <w:tc>
          <w:tcPr>
            <w:tcW w:w="2549" w:type="dxa"/>
          </w:tcPr>
          <w:p w14:paraId="5A84E831" w14:textId="7ADA8D0D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D33737" w14:paraId="0178A6BF" w14:textId="77777777" w:rsidTr="00A91B68">
        <w:tc>
          <w:tcPr>
            <w:tcW w:w="2549" w:type="dxa"/>
          </w:tcPr>
          <w:p w14:paraId="3E3D4DE4" w14:textId="0600C01F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Junho</w:t>
            </w:r>
          </w:p>
        </w:tc>
        <w:tc>
          <w:tcPr>
            <w:tcW w:w="2549" w:type="dxa"/>
          </w:tcPr>
          <w:p w14:paraId="50E20323" w14:textId="56ECFEE6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49" w:type="dxa"/>
          </w:tcPr>
          <w:p w14:paraId="099F315B" w14:textId="3DE2AD39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</w:t>
            </w:r>
          </w:p>
        </w:tc>
        <w:tc>
          <w:tcPr>
            <w:tcW w:w="2549" w:type="dxa"/>
          </w:tcPr>
          <w:p w14:paraId="3B352928" w14:textId="65F61763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  <w:tr w:rsidR="00D33737" w14:paraId="236917F9" w14:textId="77777777" w:rsidTr="00A91B68">
        <w:tc>
          <w:tcPr>
            <w:tcW w:w="2549" w:type="dxa"/>
          </w:tcPr>
          <w:p w14:paraId="5BD6B352" w14:textId="7BE58869" w:rsidR="00D3373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Julho</w:t>
            </w:r>
          </w:p>
        </w:tc>
        <w:tc>
          <w:tcPr>
            <w:tcW w:w="2549" w:type="dxa"/>
          </w:tcPr>
          <w:p w14:paraId="56AA362A" w14:textId="7B9D167F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9" w:type="dxa"/>
          </w:tcPr>
          <w:p w14:paraId="5AECE03E" w14:textId="2955BFC9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</w:t>
            </w:r>
          </w:p>
        </w:tc>
        <w:tc>
          <w:tcPr>
            <w:tcW w:w="2549" w:type="dxa"/>
          </w:tcPr>
          <w:p w14:paraId="4C639572" w14:textId="2C9B4802" w:rsidR="00D33737" w:rsidRPr="009D04F7" w:rsidRDefault="00D33737" w:rsidP="00D33737">
            <w:pPr>
              <w:jc w:val="center"/>
              <w:rPr>
                <w:sz w:val="20"/>
                <w:szCs w:val="20"/>
              </w:rPr>
            </w:pPr>
            <w:r w:rsidRPr="00524858">
              <w:rPr>
                <w:spacing w:val="-2"/>
                <w:sz w:val="20"/>
                <w:szCs w:val="20"/>
              </w:rPr>
              <w:t>Secretaria Municipal de Educação</w:t>
            </w:r>
          </w:p>
        </w:tc>
      </w:tr>
    </w:tbl>
    <w:p w14:paraId="5FDCAAC9" w14:textId="77777777" w:rsidR="00CC0458" w:rsidRDefault="00CC0458" w:rsidP="00FD302B"/>
    <w:p w14:paraId="6200B1B1" w14:textId="77777777" w:rsidR="00CC0458" w:rsidRDefault="00CC0458" w:rsidP="00FD302B"/>
    <w:p w14:paraId="523440A4" w14:textId="4624155E" w:rsidR="00FD302B" w:rsidRDefault="00FD302B" w:rsidP="00FD302B">
      <w:r>
        <w:t>As reu</w:t>
      </w:r>
      <w:r w:rsidR="002040DD">
        <w:t xml:space="preserve">niões são realizadas no prédio da Secretaria </w:t>
      </w:r>
      <w:r w:rsidR="00E8374D">
        <w:t xml:space="preserve">Municipal </w:t>
      </w:r>
      <w:r w:rsidR="002040DD">
        <w:t>d</w:t>
      </w:r>
      <w:r w:rsidR="00E8374D">
        <w:t>e</w:t>
      </w:r>
      <w:r w:rsidR="002040DD">
        <w:t xml:space="preserve"> Educação</w:t>
      </w:r>
      <w:r w:rsidR="0044690C">
        <w:t>,</w:t>
      </w:r>
      <w:r w:rsidR="002040DD">
        <w:t xml:space="preserve"> com início às </w:t>
      </w:r>
      <w:r w:rsidR="00EB3E37">
        <w:t>9</w:t>
      </w:r>
      <w:r w:rsidR="002040DD">
        <w:t>h</w:t>
      </w:r>
      <w:r>
        <w:t>.</w:t>
      </w:r>
    </w:p>
    <w:p w14:paraId="7C60D3AA" w14:textId="77777777" w:rsidR="00A37D14" w:rsidRDefault="00A37D14" w:rsidP="00FD302B"/>
    <w:p w14:paraId="39A0C000" w14:textId="6703956D" w:rsidR="009209A9" w:rsidRDefault="002040DD" w:rsidP="00FD302B">
      <w:r>
        <w:t xml:space="preserve">URUSSANGA, </w:t>
      </w:r>
      <w:r w:rsidR="00F91E75">
        <w:t>21 de</w:t>
      </w:r>
      <w:r>
        <w:t xml:space="preserve"> </w:t>
      </w:r>
      <w:r w:rsidR="00F91E75">
        <w:t>outubro de</w:t>
      </w:r>
      <w:r w:rsidR="00FD302B">
        <w:t xml:space="preserve"> 2024.</w:t>
      </w:r>
    </w:p>
    <w:p w14:paraId="66F29378" w14:textId="77777777" w:rsidR="002040DD" w:rsidRDefault="002040DD" w:rsidP="00FD302B"/>
    <w:p w14:paraId="031049C6" w14:textId="77777777" w:rsidR="002040DD" w:rsidRDefault="002040DD" w:rsidP="00FD302B"/>
    <w:p w14:paraId="3C01281E" w14:textId="77777777" w:rsidR="00772EE2" w:rsidRDefault="00772EE2" w:rsidP="00FD302B"/>
    <w:p w14:paraId="3B9B4739" w14:textId="77777777" w:rsidR="00E8374D" w:rsidRDefault="00E8374D" w:rsidP="00FD302B"/>
    <w:p w14:paraId="720C3C4C" w14:textId="47733C29" w:rsidR="00EF03F0" w:rsidRDefault="00EF03F0" w:rsidP="00FD302B">
      <w:r>
        <w:t>___________________</w:t>
      </w:r>
    </w:p>
    <w:p w14:paraId="22EAE8FA" w14:textId="2AD7C27E" w:rsidR="002040DD" w:rsidRDefault="00EF03F0" w:rsidP="00FD302B">
      <w:r>
        <w:t xml:space="preserve"> </w:t>
      </w:r>
      <w:r w:rsidR="002040DD">
        <w:t>Márcio Lucas da Cruz</w:t>
      </w:r>
    </w:p>
    <w:p w14:paraId="28F89391" w14:textId="55F20682" w:rsidR="002040DD" w:rsidRDefault="00EF03F0" w:rsidP="00FD302B">
      <w:r>
        <w:t xml:space="preserve">  </w:t>
      </w:r>
      <w:r w:rsidR="002040DD">
        <w:t>Presidente do CME</w:t>
      </w:r>
    </w:p>
    <w:sectPr w:rsidR="002040DD" w:rsidSect="00BC36E5">
      <w:type w:val="continuous"/>
      <w:pgSz w:w="11904" w:h="16838"/>
      <w:pgMar w:top="1134" w:right="56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8026" w14:textId="77777777" w:rsidR="00202FDC" w:rsidRDefault="00202FDC" w:rsidP="00524858">
      <w:pPr>
        <w:spacing w:after="0" w:line="240" w:lineRule="auto"/>
      </w:pPr>
      <w:r>
        <w:separator/>
      </w:r>
    </w:p>
  </w:endnote>
  <w:endnote w:type="continuationSeparator" w:id="0">
    <w:p w14:paraId="1A326B85" w14:textId="77777777" w:rsidR="00202FDC" w:rsidRDefault="00202FDC" w:rsidP="0052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013D" w14:textId="77777777" w:rsidR="00202FDC" w:rsidRDefault="00202FDC" w:rsidP="00524858">
      <w:pPr>
        <w:spacing w:after="0" w:line="240" w:lineRule="auto"/>
      </w:pPr>
      <w:r>
        <w:separator/>
      </w:r>
    </w:p>
  </w:footnote>
  <w:footnote w:type="continuationSeparator" w:id="0">
    <w:p w14:paraId="4D324C71" w14:textId="77777777" w:rsidR="00202FDC" w:rsidRDefault="00202FDC" w:rsidP="0052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3FE0" w14:textId="4490A84B" w:rsidR="00524858" w:rsidRDefault="00524858" w:rsidP="00524858">
    <w:pPr>
      <w:pStyle w:val="Cabealho"/>
      <w:tabs>
        <w:tab w:val="clear" w:pos="4252"/>
        <w:tab w:val="clear" w:pos="8504"/>
        <w:tab w:val="left" w:pos="2010"/>
      </w:tabs>
    </w:pPr>
    <w:r w:rsidRPr="0008694F">
      <w:rPr>
        <w:noProof/>
      </w:rPr>
      <w:drawing>
        <wp:anchor distT="0" distB="0" distL="114300" distR="114300" simplePos="0" relativeHeight="251659264" behindDoc="0" locked="0" layoutInCell="1" allowOverlap="1" wp14:anchorId="221432D0" wp14:editId="69E5EC0A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704850" cy="778510"/>
          <wp:effectExtent l="0" t="0" r="0" b="2540"/>
          <wp:wrapSquare wrapText="bothSides"/>
          <wp:docPr id="19018946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C81284" wp14:editId="4796BCA3">
          <wp:simplePos x="0" y="0"/>
          <wp:positionH relativeFrom="column">
            <wp:posOffset>822960</wp:posOffset>
          </wp:positionH>
          <wp:positionV relativeFrom="paragraph">
            <wp:posOffset>38100</wp:posOffset>
          </wp:positionV>
          <wp:extent cx="2901950" cy="554990"/>
          <wp:effectExtent l="0" t="0" r="0" b="0"/>
          <wp:wrapSquare wrapText="bothSides"/>
          <wp:docPr id="114278548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2B"/>
    <w:rsid w:val="000459EA"/>
    <w:rsid w:val="00084132"/>
    <w:rsid w:val="000A0EBA"/>
    <w:rsid w:val="000B7813"/>
    <w:rsid w:val="000C5AB9"/>
    <w:rsid w:val="000F44A8"/>
    <w:rsid w:val="0013606D"/>
    <w:rsid w:val="00142F10"/>
    <w:rsid w:val="001B13A7"/>
    <w:rsid w:val="001B163F"/>
    <w:rsid w:val="001C692E"/>
    <w:rsid w:val="00202FDC"/>
    <w:rsid w:val="002040DD"/>
    <w:rsid w:val="002871CD"/>
    <w:rsid w:val="002D2EAF"/>
    <w:rsid w:val="00356956"/>
    <w:rsid w:val="00374902"/>
    <w:rsid w:val="00404B4F"/>
    <w:rsid w:val="0044690C"/>
    <w:rsid w:val="00524858"/>
    <w:rsid w:val="005550EA"/>
    <w:rsid w:val="005567F6"/>
    <w:rsid w:val="00565E3E"/>
    <w:rsid w:val="005A0FB1"/>
    <w:rsid w:val="006336BC"/>
    <w:rsid w:val="0064110D"/>
    <w:rsid w:val="00662882"/>
    <w:rsid w:val="006A3F62"/>
    <w:rsid w:val="00726467"/>
    <w:rsid w:val="00762CEC"/>
    <w:rsid w:val="00772EE2"/>
    <w:rsid w:val="00773A43"/>
    <w:rsid w:val="00775900"/>
    <w:rsid w:val="00795E8C"/>
    <w:rsid w:val="00842129"/>
    <w:rsid w:val="00880733"/>
    <w:rsid w:val="008A1DA3"/>
    <w:rsid w:val="008E7667"/>
    <w:rsid w:val="0091359C"/>
    <w:rsid w:val="00914BBA"/>
    <w:rsid w:val="009209A9"/>
    <w:rsid w:val="009A13FD"/>
    <w:rsid w:val="009D04F7"/>
    <w:rsid w:val="00A37D14"/>
    <w:rsid w:val="00A91B68"/>
    <w:rsid w:val="00B779C9"/>
    <w:rsid w:val="00BC36E5"/>
    <w:rsid w:val="00BE463C"/>
    <w:rsid w:val="00BE59CD"/>
    <w:rsid w:val="00C01C40"/>
    <w:rsid w:val="00CC0458"/>
    <w:rsid w:val="00D33737"/>
    <w:rsid w:val="00DD62A5"/>
    <w:rsid w:val="00E00194"/>
    <w:rsid w:val="00E16B17"/>
    <w:rsid w:val="00E4406A"/>
    <w:rsid w:val="00E6700C"/>
    <w:rsid w:val="00E8374D"/>
    <w:rsid w:val="00EB3E37"/>
    <w:rsid w:val="00EF03F0"/>
    <w:rsid w:val="00F52606"/>
    <w:rsid w:val="00F91E75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2ED8B"/>
  <w15:chartTrackingRefBased/>
  <w15:docId w15:val="{46BEAE6E-C185-4799-B214-DF9DB35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6B1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6B17"/>
    <w:pPr>
      <w:widowControl w:val="0"/>
      <w:autoSpaceDE w:val="0"/>
      <w:autoSpaceDN w:val="0"/>
      <w:spacing w:before="56" w:after="0" w:line="240" w:lineRule="auto"/>
      <w:ind w:left="10"/>
      <w:jc w:val="center"/>
    </w:pPr>
    <w:rPr>
      <w:rFonts w:ascii="Arial MT" w:eastAsia="Arial MT" w:hAnsi="Arial MT" w:cs="Arial MT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24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858"/>
  </w:style>
  <w:style w:type="paragraph" w:styleId="Rodap">
    <w:name w:val="footer"/>
    <w:basedOn w:val="Normal"/>
    <w:link w:val="RodapChar"/>
    <w:uiPriority w:val="99"/>
    <w:unhideWhenUsed/>
    <w:rsid w:val="00524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Convidado</cp:lastModifiedBy>
  <cp:revision>2</cp:revision>
  <dcterms:created xsi:type="dcterms:W3CDTF">2024-11-12T10:28:00Z</dcterms:created>
  <dcterms:modified xsi:type="dcterms:W3CDTF">2024-11-12T10:28:00Z</dcterms:modified>
</cp:coreProperties>
</file>