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93CF" w14:textId="54FE273A" w:rsidR="007D6865" w:rsidRDefault="003238A2" w:rsidP="003238A2">
      <w:pPr>
        <w:jc w:val="center"/>
        <w:rPr>
          <w:b/>
          <w:bCs/>
          <w:sz w:val="24"/>
          <w:szCs w:val="24"/>
          <w:u w:val="single"/>
        </w:rPr>
      </w:pPr>
      <w:r w:rsidRPr="003238A2">
        <w:rPr>
          <w:b/>
          <w:bCs/>
          <w:sz w:val="24"/>
          <w:szCs w:val="24"/>
          <w:u w:val="single"/>
        </w:rPr>
        <w:t>TERMO DE COMPROMISSO</w:t>
      </w:r>
    </w:p>
    <w:p w14:paraId="6A4D8A18" w14:textId="77777777" w:rsidR="003238A2" w:rsidRPr="003238A2" w:rsidRDefault="003238A2" w:rsidP="003238A2">
      <w:pPr>
        <w:jc w:val="center"/>
        <w:rPr>
          <w:b/>
          <w:bCs/>
          <w:sz w:val="24"/>
          <w:szCs w:val="24"/>
          <w:u w:val="single"/>
        </w:rPr>
      </w:pPr>
    </w:p>
    <w:p w14:paraId="1D7D0A4F" w14:textId="06F36BCD" w:rsidR="003238A2" w:rsidRDefault="003238A2" w:rsidP="003238A2">
      <w:pPr>
        <w:spacing w:line="480" w:lineRule="auto"/>
        <w:jc w:val="both"/>
      </w:pPr>
      <w:r>
        <w:t xml:space="preserve">Eu,____________________________________________________________, portador do CPF nº__________________________________________________, sócio proprietário da empresa _____________________________________________________________________, solicito com base na Lei municipal nº 2833, de 22 de dezembro de 2017, a liberação por parte do Setor de </w:t>
      </w:r>
      <w:r w:rsidR="00F72AF2">
        <w:t>p</w:t>
      </w:r>
      <w:r>
        <w:t>lanejamento do protocolo de viabilidade no sistema REGIN nº_______________________, para fins de obtenção de Alvará Provisório. Me comprometo junto ao Departamento de planejamento do município, dentro do prazo de 1 ano que cita a referida lei, realizar a regularização do imóvel</w:t>
      </w:r>
      <w:r w:rsidR="00F72AF2">
        <w:t xml:space="preserve">. </w:t>
      </w:r>
    </w:p>
    <w:p w14:paraId="10550951" w14:textId="77777777" w:rsidR="003238A2" w:rsidRDefault="003238A2" w:rsidP="003238A2">
      <w:pPr>
        <w:spacing w:line="480" w:lineRule="auto"/>
      </w:pPr>
    </w:p>
    <w:p w14:paraId="17BFFA35" w14:textId="77777777" w:rsidR="003238A2" w:rsidRDefault="003238A2" w:rsidP="003238A2">
      <w:pPr>
        <w:spacing w:line="480" w:lineRule="auto"/>
      </w:pPr>
    </w:p>
    <w:p w14:paraId="74FD779A" w14:textId="77777777" w:rsidR="003238A2" w:rsidRDefault="003238A2" w:rsidP="003238A2">
      <w:pPr>
        <w:spacing w:line="480" w:lineRule="auto"/>
      </w:pPr>
    </w:p>
    <w:p w14:paraId="3CA5B160" w14:textId="77777777" w:rsidR="00CE0AF4" w:rsidRPr="00CE0AF4" w:rsidRDefault="00CE0AF4" w:rsidP="00CE0AF4">
      <w:pPr>
        <w:spacing w:line="480" w:lineRule="auto"/>
        <w:jc w:val="center"/>
      </w:pPr>
      <w:r w:rsidRPr="00CE0AF4">
        <w:t>Urussanga, ____/____/____.</w:t>
      </w:r>
    </w:p>
    <w:p w14:paraId="071FA86C" w14:textId="77777777" w:rsidR="003238A2" w:rsidRDefault="003238A2" w:rsidP="003238A2">
      <w:pPr>
        <w:spacing w:line="480" w:lineRule="auto"/>
        <w:jc w:val="center"/>
      </w:pPr>
    </w:p>
    <w:p w14:paraId="0CA21EF7" w14:textId="77777777" w:rsidR="003238A2" w:rsidRDefault="003238A2" w:rsidP="003238A2">
      <w:pPr>
        <w:spacing w:line="480" w:lineRule="auto"/>
        <w:jc w:val="center"/>
      </w:pPr>
    </w:p>
    <w:p w14:paraId="36212C84" w14:textId="77777777" w:rsidR="003238A2" w:rsidRDefault="003238A2" w:rsidP="003238A2">
      <w:pPr>
        <w:spacing w:line="480" w:lineRule="auto"/>
        <w:jc w:val="center"/>
      </w:pPr>
    </w:p>
    <w:p w14:paraId="1D625E37" w14:textId="77777777" w:rsidR="003238A2" w:rsidRDefault="003238A2" w:rsidP="003238A2">
      <w:pPr>
        <w:spacing w:line="480" w:lineRule="auto"/>
        <w:jc w:val="center"/>
      </w:pPr>
    </w:p>
    <w:p w14:paraId="03DA0728" w14:textId="77777777" w:rsidR="003238A2" w:rsidRDefault="003238A2" w:rsidP="003238A2">
      <w:pPr>
        <w:spacing w:line="480" w:lineRule="auto"/>
        <w:jc w:val="center"/>
      </w:pPr>
    </w:p>
    <w:p w14:paraId="567AF165" w14:textId="77777777" w:rsidR="003238A2" w:rsidRDefault="003238A2" w:rsidP="003238A2">
      <w:pPr>
        <w:spacing w:line="480" w:lineRule="auto"/>
        <w:jc w:val="center"/>
      </w:pPr>
    </w:p>
    <w:p w14:paraId="5C61790B" w14:textId="77777777" w:rsidR="003238A2" w:rsidRDefault="003238A2" w:rsidP="003238A2">
      <w:pPr>
        <w:spacing w:line="480" w:lineRule="auto"/>
        <w:jc w:val="center"/>
      </w:pPr>
    </w:p>
    <w:p w14:paraId="33C24BFE" w14:textId="77777777" w:rsidR="003238A2" w:rsidRDefault="003238A2" w:rsidP="003238A2">
      <w:pPr>
        <w:spacing w:line="240" w:lineRule="auto"/>
        <w:jc w:val="center"/>
      </w:pPr>
      <w:r>
        <w:t>___________________________________________</w:t>
      </w:r>
    </w:p>
    <w:p w14:paraId="72EFA9B6" w14:textId="5D3FB78A" w:rsidR="003238A2" w:rsidRDefault="003238A2" w:rsidP="003238A2">
      <w:pPr>
        <w:spacing w:line="240" w:lineRule="auto"/>
        <w:jc w:val="center"/>
      </w:pPr>
      <w:r>
        <w:t>Proprietário</w:t>
      </w:r>
    </w:p>
    <w:sectPr w:rsidR="003238A2" w:rsidSect="00323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2"/>
    <w:rsid w:val="00220462"/>
    <w:rsid w:val="00252FB8"/>
    <w:rsid w:val="003238A2"/>
    <w:rsid w:val="00566D11"/>
    <w:rsid w:val="006A56F7"/>
    <w:rsid w:val="007D6865"/>
    <w:rsid w:val="00CE0AF4"/>
    <w:rsid w:val="00F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CC66"/>
  <w15:chartTrackingRefBased/>
  <w15:docId w15:val="{5790BFB3-ACF1-413B-8E84-A299354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 de Tributos</dc:creator>
  <cp:keywords/>
  <dc:description/>
  <cp:lastModifiedBy>Fiscal de Tributos</cp:lastModifiedBy>
  <cp:revision>4</cp:revision>
  <dcterms:created xsi:type="dcterms:W3CDTF">2024-10-03T11:42:00Z</dcterms:created>
  <dcterms:modified xsi:type="dcterms:W3CDTF">2024-10-03T11:57:00Z</dcterms:modified>
</cp:coreProperties>
</file>