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D51110" w:rsidRPr="003753EE" w14:paraId="1E63499F" w14:textId="77777777" w:rsidTr="001E1775">
        <w:tc>
          <w:tcPr>
            <w:tcW w:w="10207" w:type="dxa"/>
            <w:gridSpan w:val="2"/>
          </w:tcPr>
          <w:p w14:paraId="54F35924" w14:textId="77777777" w:rsidR="00D51110" w:rsidRPr="001E1775" w:rsidRDefault="003753EE" w:rsidP="003753EE">
            <w:pPr>
              <w:jc w:val="center"/>
              <w:rPr>
                <w:b/>
                <w:bCs/>
                <w:sz w:val="44"/>
                <w:szCs w:val="44"/>
              </w:rPr>
            </w:pPr>
            <w:r w:rsidRPr="001E1775">
              <w:rPr>
                <w:b/>
                <w:bCs/>
                <w:sz w:val="44"/>
                <w:szCs w:val="44"/>
              </w:rPr>
              <w:t>FORMULÁRIO DE CADASTRO</w:t>
            </w:r>
          </w:p>
          <w:p w14:paraId="3602A43B" w14:textId="2D793FC5" w:rsidR="003753EE" w:rsidRPr="003753EE" w:rsidRDefault="003753EE" w:rsidP="003753EE">
            <w:pPr>
              <w:jc w:val="center"/>
              <w:rPr>
                <w:sz w:val="44"/>
                <w:szCs w:val="44"/>
              </w:rPr>
            </w:pPr>
          </w:p>
        </w:tc>
      </w:tr>
      <w:tr w:rsidR="00D51110" w14:paraId="05189C7F" w14:textId="77777777" w:rsidTr="001E1775">
        <w:tc>
          <w:tcPr>
            <w:tcW w:w="10207" w:type="dxa"/>
            <w:gridSpan w:val="2"/>
          </w:tcPr>
          <w:p w14:paraId="634EF36C" w14:textId="77777777" w:rsidR="00D51110" w:rsidRDefault="003753EE">
            <w:pPr>
              <w:rPr>
                <w:sz w:val="36"/>
                <w:szCs w:val="36"/>
              </w:rPr>
            </w:pPr>
            <w:r w:rsidRPr="001E1775">
              <w:rPr>
                <w:sz w:val="36"/>
                <w:szCs w:val="36"/>
              </w:rPr>
              <w:t>Nome do Requerente:</w:t>
            </w:r>
          </w:p>
          <w:p w14:paraId="620C1899" w14:textId="4783CB1E" w:rsidR="0055040B" w:rsidRPr="001E1775" w:rsidRDefault="0055040B">
            <w:pPr>
              <w:rPr>
                <w:sz w:val="36"/>
                <w:szCs w:val="36"/>
              </w:rPr>
            </w:pPr>
          </w:p>
        </w:tc>
      </w:tr>
      <w:tr w:rsidR="001E1775" w:rsidRPr="001E1775" w14:paraId="3C6FD240" w14:textId="77777777" w:rsidTr="001E1775">
        <w:tc>
          <w:tcPr>
            <w:tcW w:w="4961" w:type="dxa"/>
          </w:tcPr>
          <w:p w14:paraId="579CE94D" w14:textId="77777777" w:rsidR="001E1775" w:rsidRDefault="001E1775">
            <w:pPr>
              <w:rPr>
                <w:sz w:val="36"/>
                <w:szCs w:val="36"/>
              </w:rPr>
            </w:pPr>
            <w:r w:rsidRPr="001E1775">
              <w:rPr>
                <w:sz w:val="36"/>
                <w:szCs w:val="36"/>
              </w:rPr>
              <w:t>RG:</w:t>
            </w:r>
          </w:p>
          <w:p w14:paraId="4AD8510A" w14:textId="77777777" w:rsidR="0055040B" w:rsidRPr="001E1775" w:rsidRDefault="0055040B">
            <w:pPr>
              <w:rPr>
                <w:sz w:val="36"/>
                <w:szCs w:val="36"/>
              </w:rPr>
            </w:pPr>
          </w:p>
        </w:tc>
        <w:tc>
          <w:tcPr>
            <w:tcW w:w="5246" w:type="dxa"/>
          </w:tcPr>
          <w:p w14:paraId="1C3871BB" w14:textId="57D7DB08" w:rsidR="001E1775" w:rsidRPr="001E1775" w:rsidRDefault="001E1775">
            <w:pPr>
              <w:rPr>
                <w:sz w:val="36"/>
                <w:szCs w:val="36"/>
              </w:rPr>
            </w:pPr>
            <w:r w:rsidRPr="001E1775">
              <w:rPr>
                <w:sz w:val="36"/>
                <w:szCs w:val="36"/>
              </w:rPr>
              <w:t>CPF:</w:t>
            </w:r>
          </w:p>
        </w:tc>
      </w:tr>
      <w:tr w:rsidR="00D51110" w:rsidRPr="001E1775" w14:paraId="73DF350A" w14:textId="77777777" w:rsidTr="001E1775">
        <w:tc>
          <w:tcPr>
            <w:tcW w:w="10207" w:type="dxa"/>
            <w:gridSpan w:val="2"/>
          </w:tcPr>
          <w:p w14:paraId="2BF87562" w14:textId="77777777" w:rsidR="00D51110" w:rsidRDefault="001E17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Endereço:</w:t>
            </w:r>
          </w:p>
          <w:p w14:paraId="28E1A762" w14:textId="2DDD2A0B" w:rsidR="008722A3" w:rsidRPr="001E1775" w:rsidRDefault="008722A3">
            <w:pPr>
              <w:rPr>
                <w:sz w:val="36"/>
                <w:szCs w:val="36"/>
              </w:rPr>
            </w:pPr>
          </w:p>
        </w:tc>
      </w:tr>
      <w:tr w:rsidR="00D51110" w:rsidRPr="001E1775" w14:paraId="614E75DF" w14:textId="77777777" w:rsidTr="001E1775">
        <w:tc>
          <w:tcPr>
            <w:tcW w:w="10207" w:type="dxa"/>
            <w:gridSpan w:val="2"/>
          </w:tcPr>
          <w:p w14:paraId="0B4B013B" w14:textId="77777777" w:rsidR="00D51110" w:rsidRDefault="001E17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Telefone Contato</w:t>
            </w:r>
            <w:r w:rsidR="008722A3">
              <w:rPr>
                <w:sz w:val="36"/>
                <w:szCs w:val="36"/>
              </w:rPr>
              <w:t>:</w:t>
            </w:r>
          </w:p>
          <w:p w14:paraId="5502A3B0" w14:textId="26094E25" w:rsidR="0055040B" w:rsidRPr="001E1775" w:rsidRDefault="0055040B">
            <w:pPr>
              <w:rPr>
                <w:sz w:val="36"/>
                <w:szCs w:val="36"/>
              </w:rPr>
            </w:pPr>
          </w:p>
        </w:tc>
      </w:tr>
      <w:tr w:rsidR="00D51110" w:rsidRPr="001E1775" w14:paraId="77DB24AF" w14:textId="77777777" w:rsidTr="001E1775">
        <w:tc>
          <w:tcPr>
            <w:tcW w:w="10207" w:type="dxa"/>
            <w:gridSpan w:val="2"/>
          </w:tcPr>
          <w:p w14:paraId="1F289DF3" w14:textId="77777777" w:rsidR="00D51110" w:rsidRDefault="00D51110">
            <w:pPr>
              <w:rPr>
                <w:sz w:val="36"/>
                <w:szCs w:val="36"/>
              </w:rPr>
            </w:pPr>
          </w:p>
          <w:p w14:paraId="1A0CCB2C" w14:textId="77777777" w:rsidR="0055040B" w:rsidRPr="001E1775" w:rsidRDefault="0055040B">
            <w:pPr>
              <w:rPr>
                <w:sz w:val="36"/>
                <w:szCs w:val="36"/>
              </w:rPr>
            </w:pPr>
          </w:p>
        </w:tc>
      </w:tr>
      <w:tr w:rsidR="00D51110" w:rsidRPr="001E1775" w14:paraId="07D7A742" w14:textId="77777777" w:rsidTr="001E1775">
        <w:tc>
          <w:tcPr>
            <w:tcW w:w="10207" w:type="dxa"/>
            <w:gridSpan w:val="2"/>
          </w:tcPr>
          <w:p w14:paraId="4905B00B" w14:textId="5ECF20ED" w:rsidR="008722A3" w:rsidRPr="001E1775" w:rsidRDefault="008722A3" w:rsidP="008722A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DADOS BANCÁRIOS</w:t>
            </w:r>
          </w:p>
          <w:p w14:paraId="2D1B3547" w14:textId="77777777" w:rsidR="00D51110" w:rsidRPr="001E1775" w:rsidRDefault="00D51110">
            <w:pPr>
              <w:rPr>
                <w:sz w:val="36"/>
                <w:szCs w:val="36"/>
              </w:rPr>
            </w:pPr>
          </w:p>
        </w:tc>
      </w:tr>
      <w:tr w:rsidR="00D51110" w:rsidRPr="001E1775" w14:paraId="4503C62F" w14:textId="77777777" w:rsidTr="001E1775">
        <w:tc>
          <w:tcPr>
            <w:tcW w:w="10207" w:type="dxa"/>
            <w:gridSpan w:val="2"/>
          </w:tcPr>
          <w:p w14:paraId="7407BB34" w14:textId="77777777" w:rsidR="00D51110" w:rsidRDefault="008722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Banco:</w:t>
            </w:r>
          </w:p>
          <w:p w14:paraId="773846DF" w14:textId="0F63D371" w:rsidR="008722A3" w:rsidRPr="001E1775" w:rsidRDefault="008722A3">
            <w:pPr>
              <w:rPr>
                <w:sz w:val="36"/>
                <w:szCs w:val="36"/>
              </w:rPr>
            </w:pPr>
          </w:p>
        </w:tc>
      </w:tr>
      <w:tr w:rsidR="00D51110" w:rsidRPr="001E1775" w14:paraId="166683B4" w14:textId="77777777" w:rsidTr="001E1775">
        <w:tc>
          <w:tcPr>
            <w:tcW w:w="10207" w:type="dxa"/>
            <w:gridSpan w:val="2"/>
          </w:tcPr>
          <w:p w14:paraId="5820E7A9" w14:textId="77777777" w:rsidR="00D51110" w:rsidRDefault="008722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Agência:</w:t>
            </w:r>
          </w:p>
          <w:p w14:paraId="3CD6C594" w14:textId="5A112ABC" w:rsidR="008722A3" w:rsidRPr="001E1775" w:rsidRDefault="008722A3">
            <w:pPr>
              <w:rPr>
                <w:sz w:val="36"/>
                <w:szCs w:val="36"/>
              </w:rPr>
            </w:pPr>
          </w:p>
        </w:tc>
      </w:tr>
      <w:tr w:rsidR="008722A3" w:rsidRPr="001E1775" w14:paraId="5C17F1A5" w14:textId="77777777" w:rsidTr="001E1775">
        <w:tc>
          <w:tcPr>
            <w:tcW w:w="10207" w:type="dxa"/>
            <w:gridSpan w:val="2"/>
          </w:tcPr>
          <w:p w14:paraId="784A643C" w14:textId="77777777" w:rsidR="008722A3" w:rsidRDefault="008722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Conta:</w:t>
            </w:r>
          </w:p>
          <w:p w14:paraId="12E45184" w14:textId="6622DC44" w:rsidR="008722A3" w:rsidRPr="001E1775" w:rsidRDefault="008722A3">
            <w:pPr>
              <w:rPr>
                <w:sz w:val="36"/>
                <w:szCs w:val="36"/>
              </w:rPr>
            </w:pPr>
          </w:p>
        </w:tc>
      </w:tr>
    </w:tbl>
    <w:p w14:paraId="0032B2D5" w14:textId="77777777" w:rsidR="00027B98" w:rsidRDefault="00027B98"/>
    <w:p w14:paraId="45F2B060" w14:textId="77777777" w:rsidR="008722A3" w:rsidRDefault="008722A3"/>
    <w:p w14:paraId="65ED0019" w14:textId="77777777" w:rsidR="008722A3" w:rsidRDefault="008722A3"/>
    <w:p w14:paraId="6C34A9D8" w14:textId="77777777" w:rsidR="008722A3" w:rsidRDefault="008722A3"/>
    <w:p w14:paraId="22DEB8CE" w14:textId="3E431E78" w:rsidR="008722A3" w:rsidRDefault="008722A3"/>
    <w:p w14:paraId="4299BD19" w14:textId="0337D1AE" w:rsidR="009A30FB" w:rsidRDefault="009A30FB" w:rsidP="009A30FB">
      <w:pPr>
        <w:spacing w:after="0"/>
      </w:pPr>
      <w:r>
        <w:t xml:space="preserve">                             ____________________________________________________</w:t>
      </w:r>
    </w:p>
    <w:p w14:paraId="762426C4" w14:textId="77777777" w:rsidR="009A30FB" w:rsidRDefault="009A30FB" w:rsidP="009A30FB">
      <w:pPr>
        <w:spacing w:after="0"/>
      </w:pPr>
    </w:p>
    <w:p w14:paraId="6BD6FDBD" w14:textId="2598E8B5" w:rsidR="009A30FB" w:rsidRDefault="009A30FB" w:rsidP="009A30FB">
      <w:pPr>
        <w:spacing w:after="0"/>
        <w:rPr>
          <w:sz w:val="36"/>
          <w:szCs w:val="36"/>
        </w:rPr>
      </w:pPr>
      <w:r>
        <w:tab/>
      </w:r>
      <w:r>
        <w:tab/>
      </w:r>
      <w:r>
        <w:tab/>
        <w:t xml:space="preserve"> </w:t>
      </w:r>
      <w:r>
        <w:rPr>
          <w:sz w:val="36"/>
          <w:szCs w:val="36"/>
        </w:rPr>
        <w:t>Assinatura do Requerente:</w:t>
      </w:r>
    </w:p>
    <w:p w14:paraId="017C00C1" w14:textId="31D12B4E" w:rsidR="009A30FB" w:rsidRDefault="009A30FB"/>
    <w:sectPr w:rsidR="009A3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98"/>
    <w:rsid w:val="00027B98"/>
    <w:rsid w:val="001E1775"/>
    <w:rsid w:val="003753EE"/>
    <w:rsid w:val="00487E5D"/>
    <w:rsid w:val="00503D77"/>
    <w:rsid w:val="0055040B"/>
    <w:rsid w:val="008722A3"/>
    <w:rsid w:val="009A30FB"/>
    <w:rsid w:val="00B963DC"/>
    <w:rsid w:val="00D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FEC7"/>
  <w15:chartTrackingRefBased/>
  <w15:docId w15:val="{C9814E75-649C-4E86-9FF7-9FBC985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</dc:creator>
  <cp:keywords/>
  <dc:description/>
  <cp:lastModifiedBy>Josi</cp:lastModifiedBy>
  <cp:revision>2</cp:revision>
  <dcterms:created xsi:type="dcterms:W3CDTF">2024-10-03T11:38:00Z</dcterms:created>
  <dcterms:modified xsi:type="dcterms:W3CDTF">2024-10-03T11:38:00Z</dcterms:modified>
</cp:coreProperties>
</file>