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3D25" w14:textId="77777777" w:rsidR="002563A8" w:rsidRDefault="002563A8" w:rsidP="005D1E2C">
      <w:pPr>
        <w:jc w:val="center"/>
      </w:pPr>
    </w:p>
    <w:p w14:paraId="3E10D8D8" w14:textId="77777777" w:rsidR="005D1E2C" w:rsidRDefault="005D1E2C" w:rsidP="005D1E2C">
      <w:pPr>
        <w:jc w:val="center"/>
      </w:pPr>
    </w:p>
    <w:p w14:paraId="53701ECE" w14:textId="77777777" w:rsidR="005D1E2C" w:rsidRDefault="005D1E2C" w:rsidP="005D1E2C">
      <w:pPr>
        <w:jc w:val="center"/>
      </w:pPr>
    </w:p>
    <w:p w14:paraId="147EB34D" w14:textId="225BA5CB" w:rsidR="005D1E2C" w:rsidRPr="005D1E2C" w:rsidRDefault="005D1E2C" w:rsidP="005D1E2C">
      <w:pPr>
        <w:jc w:val="center"/>
        <w:rPr>
          <w:b/>
          <w:bCs/>
        </w:rPr>
      </w:pPr>
      <w:r w:rsidRPr="005D1E2C">
        <w:rPr>
          <w:b/>
          <w:bCs/>
        </w:rPr>
        <w:t xml:space="preserve">TERMO DE RETIFICAÇÃO DE EDITAL </w:t>
      </w:r>
    </w:p>
    <w:p w14:paraId="5BB15707" w14:textId="77777777" w:rsidR="005D1E2C" w:rsidRDefault="005D1E2C" w:rsidP="005D1E2C">
      <w:pPr>
        <w:jc w:val="center"/>
      </w:pPr>
      <w:r>
        <w:t xml:space="preserve"> </w:t>
      </w:r>
    </w:p>
    <w:p w14:paraId="50971E20" w14:textId="6CD671FF" w:rsidR="005D1E2C" w:rsidRDefault="005D1E2C" w:rsidP="00B33BAF">
      <w:pPr>
        <w:spacing w:line="360" w:lineRule="auto"/>
        <w:jc w:val="both"/>
      </w:pPr>
      <w:r>
        <w:t xml:space="preserve">Pelo presente Termo de Retificação do edital da </w:t>
      </w:r>
      <w:r w:rsidRPr="005D1E2C">
        <w:t>GIORNATA FOTOGRÁFICA 2024</w:t>
      </w:r>
      <w:r>
        <w:t>, cujo OBJETO é selecionar</w:t>
      </w:r>
      <w:r w:rsidRPr="005D1E2C">
        <w:t xml:space="preserve"> dez (10) fotografias, duas (02) de cada categoria, que representem os diversos aspectos culturais de Urussanga.</w:t>
      </w:r>
      <w:r>
        <w:t>, atendendo aos princípios que norteiam a Gestão Pública e visando a promoção da Cultura no Município de Urussanga, vem por meio deste, RETIFICAR O EDITAL, nos seguintes termos:</w:t>
      </w:r>
    </w:p>
    <w:p w14:paraId="2A892D03" w14:textId="77777777" w:rsidR="00B33BAF" w:rsidRDefault="00B33BAF" w:rsidP="005D1E2C">
      <w:pPr>
        <w:jc w:val="both"/>
      </w:pPr>
    </w:p>
    <w:p w14:paraId="1BBA4DB4" w14:textId="79E03CCB" w:rsidR="005D1E2C" w:rsidRPr="00B33BAF" w:rsidRDefault="005D1E2C" w:rsidP="005D1E2C">
      <w:pPr>
        <w:jc w:val="both"/>
        <w:rPr>
          <w:i/>
          <w:iCs/>
        </w:rPr>
      </w:pPr>
      <w:r w:rsidRPr="00B33BAF">
        <w:rPr>
          <w:i/>
          <w:iCs/>
        </w:rPr>
        <w:t xml:space="preserve">No item 6. CRONOGRAMA, </w:t>
      </w:r>
    </w:p>
    <w:p w14:paraId="2180CD54" w14:textId="77777777" w:rsidR="005D1E2C" w:rsidRDefault="005D1E2C" w:rsidP="005D1E2C">
      <w:pPr>
        <w:jc w:val="both"/>
      </w:pPr>
    </w:p>
    <w:p w14:paraId="483CACA1" w14:textId="5543B4ED" w:rsidR="005D1E2C" w:rsidRDefault="005D1E2C" w:rsidP="005D1E2C">
      <w:pPr>
        <w:jc w:val="both"/>
        <w:rPr>
          <w:b/>
          <w:bCs/>
        </w:rPr>
      </w:pPr>
      <w:r w:rsidRPr="005D1E2C">
        <w:rPr>
          <w:b/>
          <w:bCs/>
        </w:rPr>
        <w:t>ONDE SE LÊ:</w:t>
      </w:r>
    </w:p>
    <w:p w14:paraId="4882EB4D" w14:textId="77777777" w:rsidR="005D1E2C" w:rsidRDefault="005D1E2C" w:rsidP="005D1E2C">
      <w:pPr>
        <w:jc w:val="both"/>
        <w:rPr>
          <w:b/>
          <w:bCs/>
        </w:rPr>
      </w:pPr>
    </w:p>
    <w:p w14:paraId="0EF9E1B2" w14:textId="27A69204" w:rsidR="005D1E2C" w:rsidRDefault="005D1E2C" w:rsidP="005D1E2C">
      <w:pPr>
        <w:jc w:val="both"/>
        <w:rPr>
          <w:b/>
          <w:bCs/>
        </w:rPr>
      </w:pPr>
      <w:r w:rsidRPr="005D1E2C">
        <w:rPr>
          <w:b/>
          <w:bCs/>
          <w:noProof/>
        </w:rPr>
        <w:drawing>
          <wp:inline distT="0" distB="0" distL="0" distR="0" wp14:anchorId="3C3C5BBA" wp14:editId="7297B1DA">
            <wp:extent cx="5441152" cy="1821338"/>
            <wp:effectExtent l="0" t="0" r="7620" b="7620"/>
            <wp:docPr id="21406344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6344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1152" cy="18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A5B3D" w14:textId="77777777" w:rsidR="005D1E2C" w:rsidRDefault="005D1E2C" w:rsidP="005D1E2C">
      <w:pPr>
        <w:jc w:val="both"/>
        <w:rPr>
          <w:b/>
          <w:bCs/>
        </w:rPr>
      </w:pPr>
    </w:p>
    <w:p w14:paraId="4942D387" w14:textId="1F418B45" w:rsidR="005D1E2C" w:rsidRDefault="005D1E2C" w:rsidP="005D1E2C">
      <w:pPr>
        <w:jc w:val="both"/>
        <w:rPr>
          <w:b/>
          <w:bCs/>
        </w:rPr>
      </w:pPr>
      <w:r w:rsidRPr="005D1E2C">
        <w:rPr>
          <w:b/>
          <w:bCs/>
        </w:rPr>
        <w:t>LEIA-SE:</w:t>
      </w:r>
    </w:p>
    <w:p w14:paraId="1BBF6645" w14:textId="77777777" w:rsidR="005D1E2C" w:rsidRDefault="005D1E2C" w:rsidP="005D1E2C">
      <w:pPr>
        <w:jc w:val="both"/>
        <w:rPr>
          <w:b/>
          <w:bCs/>
        </w:rPr>
      </w:pPr>
    </w:p>
    <w:p w14:paraId="0FDEFAAE" w14:textId="509CEA8E" w:rsidR="005D1E2C" w:rsidRPr="00220F60" w:rsidRDefault="005D1E2C" w:rsidP="005D1E2C">
      <w:pPr>
        <w:jc w:val="both"/>
        <w:rPr>
          <w:rFonts w:ascii="Arial" w:hAnsi="Arial" w:cs="Arial"/>
        </w:rPr>
      </w:pPr>
      <w:r w:rsidRPr="00220F60">
        <w:rPr>
          <w:rFonts w:ascii="Arial" w:hAnsi="Arial" w:cs="Arial"/>
        </w:rPr>
        <w:t>6.1 As fases e prazos deste edital, ficam assim definidos: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3969"/>
      </w:tblGrid>
      <w:tr w:rsidR="00220F60" w:rsidRPr="00220F60" w14:paraId="4097F76D" w14:textId="77777777" w:rsidTr="00220F60">
        <w:tc>
          <w:tcPr>
            <w:tcW w:w="4531" w:type="dxa"/>
          </w:tcPr>
          <w:p w14:paraId="5513416B" w14:textId="25B289AD" w:rsidR="00220F60" w:rsidRPr="00220F60" w:rsidRDefault="00220F60" w:rsidP="00220F60">
            <w:pPr>
              <w:jc w:val="center"/>
              <w:rPr>
                <w:rFonts w:ascii="Arial" w:hAnsi="Arial" w:cs="Arial"/>
                <w:b/>
                <w:bCs/>
              </w:rPr>
            </w:pPr>
            <w:r w:rsidRPr="00220F60">
              <w:rPr>
                <w:rFonts w:ascii="Arial" w:hAnsi="Arial" w:cs="Arial"/>
                <w:b/>
                <w:bCs/>
              </w:rPr>
              <w:t>ETAPA</w:t>
            </w:r>
          </w:p>
        </w:tc>
        <w:tc>
          <w:tcPr>
            <w:tcW w:w="3969" w:type="dxa"/>
          </w:tcPr>
          <w:p w14:paraId="5EC181A8" w14:textId="057E8149" w:rsidR="00220F60" w:rsidRPr="00220F60" w:rsidRDefault="00220F60" w:rsidP="00220F60">
            <w:pPr>
              <w:jc w:val="center"/>
              <w:rPr>
                <w:rFonts w:ascii="Arial" w:hAnsi="Arial" w:cs="Arial"/>
                <w:b/>
                <w:bCs/>
              </w:rPr>
            </w:pPr>
            <w:r w:rsidRPr="00220F60">
              <w:rPr>
                <w:rFonts w:ascii="Arial" w:hAnsi="Arial" w:cs="Arial"/>
                <w:b/>
                <w:bCs/>
              </w:rPr>
              <w:t>PRAZO</w:t>
            </w:r>
          </w:p>
        </w:tc>
      </w:tr>
      <w:tr w:rsidR="00220F60" w:rsidRPr="00220F60" w14:paraId="64C5ABE0" w14:textId="77777777" w:rsidTr="00220F60">
        <w:trPr>
          <w:trHeight w:val="380"/>
        </w:trPr>
        <w:tc>
          <w:tcPr>
            <w:tcW w:w="4531" w:type="dxa"/>
            <w:vAlign w:val="center"/>
          </w:tcPr>
          <w:p w14:paraId="20FBF1EF" w14:textId="7DB698FC" w:rsidR="00220F60" w:rsidRPr="00220F60" w:rsidRDefault="00220F60" w:rsidP="00220F60">
            <w:pPr>
              <w:jc w:val="both"/>
              <w:rPr>
                <w:rFonts w:ascii="Arial" w:hAnsi="Arial" w:cs="Arial"/>
              </w:rPr>
            </w:pPr>
            <w:r w:rsidRPr="00220F60">
              <w:rPr>
                <w:rFonts w:ascii="Arial" w:hAnsi="Arial" w:cs="Arial"/>
              </w:rPr>
              <w:t>Publicação do edital</w:t>
            </w:r>
          </w:p>
        </w:tc>
        <w:tc>
          <w:tcPr>
            <w:tcW w:w="3969" w:type="dxa"/>
            <w:vAlign w:val="center"/>
          </w:tcPr>
          <w:p w14:paraId="7C7D0F6C" w14:textId="40B31AF4" w:rsidR="00220F60" w:rsidRPr="00220F60" w:rsidRDefault="00220F60" w:rsidP="00220F60">
            <w:pPr>
              <w:jc w:val="center"/>
              <w:rPr>
                <w:rFonts w:ascii="Arial" w:hAnsi="Arial" w:cs="Arial"/>
              </w:rPr>
            </w:pPr>
            <w:r w:rsidRPr="00220F60">
              <w:rPr>
                <w:rFonts w:ascii="Arial" w:hAnsi="Arial" w:cs="Arial"/>
              </w:rPr>
              <w:t>30/08/2024</w:t>
            </w:r>
          </w:p>
        </w:tc>
      </w:tr>
      <w:tr w:rsidR="00220F60" w:rsidRPr="00220F60" w14:paraId="6516CB3A" w14:textId="77777777" w:rsidTr="00220F60">
        <w:trPr>
          <w:trHeight w:val="428"/>
        </w:trPr>
        <w:tc>
          <w:tcPr>
            <w:tcW w:w="4531" w:type="dxa"/>
            <w:vAlign w:val="center"/>
          </w:tcPr>
          <w:p w14:paraId="0E5FA424" w14:textId="43C93710" w:rsidR="00220F60" w:rsidRPr="00220F60" w:rsidRDefault="00220F60" w:rsidP="00220F60">
            <w:pPr>
              <w:jc w:val="both"/>
              <w:rPr>
                <w:rFonts w:ascii="Arial" w:hAnsi="Arial" w:cs="Arial"/>
              </w:rPr>
            </w:pPr>
            <w:r w:rsidRPr="00220F60">
              <w:rPr>
                <w:rFonts w:ascii="Arial" w:hAnsi="Arial" w:cs="Arial"/>
              </w:rPr>
              <w:t>Período de inscrição</w:t>
            </w:r>
          </w:p>
        </w:tc>
        <w:tc>
          <w:tcPr>
            <w:tcW w:w="3969" w:type="dxa"/>
            <w:vAlign w:val="center"/>
          </w:tcPr>
          <w:p w14:paraId="0628C4E9" w14:textId="5A8BAE8E" w:rsidR="00220F60" w:rsidRPr="00220F60" w:rsidRDefault="00220F60" w:rsidP="00220F60">
            <w:pPr>
              <w:jc w:val="center"/>
              <w:rPr>
                <w:rFonts w:ascii="Arial" w:hAnsi="Arial" w:cs="Arial"/>
              </w:rPr>
            </w:pPr>
            <w:r w:rsidRPr="00220F60">
              <w:rPr>
                <w:rFonts w:ascii="Arial" w:hAnsi="Arial" w:cs="Arial"/>
              </w:rPr>
              <w:t>02/09 a 30/09</w:t>
            </w:r>
          </w:p>
        </w:tc>
      </w:tr>
      <w:tr w:rsidR="00220F60" w:rsidRPr="00220F60" w14:paraId="17E7BB8E" w14:textId="77777777" w:rsidTr="00220F60">
        <w:trPr>
          <w:trHeight w:val="690"/>
        </w:trPr>
        <w:tc>
          <w:tcPr>
            <w:tcW w:w="4531" w:type="dxa"/>
            <w:vAlign w:val="center"/>
          </w:tcPr>
          <w:p w14:paraId="367F4CD5" w14:textId="236857FF" w:rsidR="00220F60" w:rsidRPr="00220F60" w:rsidRDefault="00220F60" w:rsidP="00220F60">
            <w:pPr>
              <w:jc w:val="both"/>
              <w:rPr>
                <w:rFonts w:ascii="Arial" w:hAnsi="Arial" w:cs="Arial"/>
              </w:rPr>
            </w:pPr>
            <w:r w:rsidRPr="00220F60">
              <w:rPr>
                <w:rFonts w:ascii="Arial" w:hAnsi="Arial" w:cs="Arial"/>
              </w:rPr>
              <w:t>Período de avaliação e seleção das fotografias</w:t>
            </w:r>
          </w:p>
        </w:tc>
        <w:tc>
          <w:tcPr>
            <w:tcW w:w="3969" w:type="dxa"/>
            <w:vAlign w:val="center"/>
          </w:tcPr>
          <w:p w14:paraId="4CB35C46" w14:textId="43951FB9" w:rsidR="00220F60" w:rsidRPr="00220F60" w:rsidRDefault="00220F60" w:rsidP="00220F60">
            <w:pPr>
              <w:jc w:val="center"/>
              <w:rPr>
                <w:rFonts w:ascii="Arial" w:hAnsi="Arial" w:cs="Arial"/>
              </w:rPr>
            </w:pPr>
            <w:r w:rsidRPr="00220F60">
              <w:rPr>
                <w:rFonts w:ascii="Arial" w:hAnsi="Arial" w:cs="Arial"/>
              </w:rPr>
              <w:t>03/10 a 06/10</w:t>
            </w:r>
          </w:p>
        </w:tc>
      </w:tr>
      <w:tr w:rsidR="00220F60" w:rsidRPr="00220F60" w14:paraId="386CAF10" w14:textId="77777777" w:rsidTr="00220F60">
        <w:trPr>
          <w:trHeight w:val="700"/>
        </w:trPr>
        <w:tc>
          <w:tcPr>
            <w:tcW w:w="4531" w:type="dxa"/>
            <w:vAlign w:val="center"/>
          </w:tcPr>
          <w:p w14:paraId="3012ED0F" w14:textId="50E5F1D9" w:rsidR="00220F60" w:rsidRPr="00220F60" w:rsidRDefault="00220F60" w:rsidP="00220F60">
            <w:pPr>
              <w:jc w:val="both"/>
              <w:rPr>
                <w:rFonts w:ascii="Arial" w:hAnsi="Arial" w:cs="Arial"/>
              </w:rPr>
            </w:pPr>
            <w:r w:rsidRPr="00220F60">
              <w:rPr>
                <w:rFonts w:ascii="Arial" w:hAnsi="Arial" w:cs="Arial"/>
              </w:rPr>
              <w:t>Divulgação do resultado final das fotografias selecionadas</w:t>
            </w:r>
          </w:p>
        </w:tc>
        <w:tc>
          <w:tcPr>
            <w:tcW w:w="3969" w:type="dxa"/>
            <w:vAlign w:val="center"/>
          </w:tcPr>
          <w:p w14:paraId="611D344F" w14:textId="52D3183B" w:rsidR="00220F60" w:rsidRPr="00220F60" w:rsidRDefault="00220F60" w:rsidP="00220F60">
            <w:pPr>
              <w:jc w:val="center"/>
              <w:rPr>
                <w:rFonts w:ascii="Arial" w:hAnsi="Arial" w:cs="Arial"/>
              </w:rPr>
            </w:pPr>
            <w:r w:rsidRPr="00220F60">
              <w:rPr>
                <w:rFonts w:ascii="Arial" w:hAnsi="Arial" w:cs="Arial"/>
              </w:rPr>
              <w:t>10/10</w:t>
            </w:r>
          </w:p>
        </w:tc>
      </w:tr>
    </w:tbl>
    <w:p w14:paraId="41957BD0" w14:textId="207BEB39" w:rsidR="005D1E2C" w:rsidRPr="00220F60" w:rsidRDefault="005D1E2C" w:rsidP="005D1E2C">
      <w:pPr>
        <w:jc w:val="both"/>
        <w:rPr>
          <w:rFonts w:ascii="Arial" w:hAnsi="Arial" w:cs="Arial"/>
        </w:rPr>
      </w:pPr>
    </w:p>
    <w:p w14:paraId="16783DA8" w14:textId="77777777" w:rsidR="00220F60" w:rsidRDefault="00220F60" w:rsidP="005D1E2C">
      <w:pPr>
        <w:jc w:val="both"/>
      </w:pPr>
      <w:r w:rsidRPr="00220F60">
        <w:t xml:space="preserve">As demais cláusulas do referido Edital permanecem inalteradas. </w:t>
      </w:r>
    </w:p>
    <w:p w14:paraId="0553FDBA" w14:textId="77777777" w:rsidR="00220F60" w:rsidRDefault="00220F60" w:rsidP="005D1E2C">
      <w:pPr>
        <w:jc w:val="both"/>
      </w:pPr>
    </w:p>
    <w:p w14:paraId="73ABDAC5" w14:textId="77777777" w:rsidR="00220F60" w:rsidRDefault="00220F60" w:rsidP="005D1E2C">
      <w:pPr>
        <w:jc w:val="both"/>
      </w:pPr>
    </w:p>
    <w:p w14:paraId="50DB2169" w14:textId="77777777" w:rsidR="00220F60" w:rsidRDefault="00220F60" w:rsidP="005D1E2C">
      <w:pPr>
        <w:jc w:val="both"/>
      </w:pPr>
    </w:p>
    <w:p w14:paraId="0C215455" w14:textId="54B94DBF" w:rsidR="00220F60" w:rsidRDefault="00220F60" w:rsidP="00B33BAF">
      <w:pPr>
        <w:jc w:val="right"/>
      </w:pPr>
      <w:r>
        <w:t>Urussanga</w:t>
      </w:r>
      <w:r w:rsidRPr="00220F60">
        <w:t>, 2</w:t>
      </w:r>
      <w:r>
        <w:t>5</w:t>
      </w:r>
      <w:r w:rsidRPr="00220F60">
        <w:t xml:space="preserve"> de </w:t>
      </w:r>
      <w:proofErr w:type="gramStart"/>
      <w:r>
        <w:t>Setembro</w:t>
      </w:r>
      <w:proofErr w:type="gramEnd"/>
      <w:r w:rsidRPr="00220F60">
        <w:t xml:space="preserve"> de 202</w:t>
      </w:r>
      <w:r>
        <w:t>4</w:t>
      </w:r>
      <w:r w:rsidRPr="00220F60">
        <w:t xml:space="preserve">. </w:t>
      </w:r>
    </w:p>
    <w:p w14:paraId="0532EF3D" w14:textId="77777777" w:rsidR="00220F60" w:rsidRDefault="00220F60" w:rsidP="00220F60">
      <w:pPr>
        <w:jc w:val="center"/>
      </w:pPr>
    </w:p>
    <w:p w14:paraId="2E979619" w14:textId="77777777" w:rsidR="00220F60" w:rsidRDefault="00220F60" w:rsidP="00220F60">
      <w:pPr>
        <w:jc w:val="center"/>
      </w:pPr>
    </w:p>
    <w:p w14:paraId="4343E2CF" w14:textId="77777777" w:rsidR="00B33BAF" w:rsidRDefault="00B33BAF">
      <w:pPr>
        <w:jc w:val="center"/>
      </w:pPr>
      <w:proofErr w:type="spellStart"/>
      <w:r w:rsidRPr="00B33BAF">
        <w:t>Eriqui</w:t>
      </w:r>
      <w:proofErr w:type="spellEnd"/>
      <w:r w:rsidRPr="00B33BAF">
        <w:t xml:space="preserve"> </w:t>
      </w:r>
      <w:proofErr w:type="spellStart"/>
      <w:r w:rsidRPr="00B33BAF">
        <w:t>Niclele</w:t>
      </w:r>
      <w:proofErr w:type="spellEnd"/>
      <w:r w:rsidRPr="00B33BAF">
        <w:t xml:space="preserve"> </w:t>
      </w:r>
    </w:p>
    <w:p w14:paraId="0B750CD5" w14:textId="77777777" w:rsidR="00B33BAF" w:rsidRDefault="00B33BAF">
      <w:pPr>
        <w:jc w:val="center"/>
      </w:pPr>
      <w:r w:rsidRPr="00B33BAF">
        <w:t xml:space="preserve">Secretário de Cultura, Turismo e Esporte </w:t>
      </w:r>
    </w:p>
    <w:p w14:paraId="7599A0BD" w14:textId="77777777" w:rsidR="00B33BAF" w:rsidRPr="00B33BAF" w:rsidRDefault="00B33BAF">
      <w:pPr>
        <w:jc w:val="center"/>
        <w:rPr>
          <w:sz w:val="32"/>
          <w:szCs w:val="32"/>
        </w:rPr>
      </w:pPr>
    </w:p>
    <w:p w14:paraId="26CEC314" w14:textId="77777777" w:rsidR="00B33BAF" w:rsidRDefault="00B33BAF">
      <w:pPr>
        <w:jc w:val="center"/>
      </w:pPr>
      <w:r w:rsidRPr="00B33BAF">
        <w:t xml:space="preserve">Karoline Mariot </w:t>
      </w:r>
    </w:p>
    <w:p w14:paraId="398357D5" w14:textId="7ECD58A6" w:rsidR="00B33BAF" w:rsidRDefault="00B33BAF">
      <w:pPr>
        <w:jc w:val="center"/>
      </w:pPr>
      <w:r w:rsidRPr="00B33BAF">
        <w:t xml:space="preserve">Diretora de Cultura </w:t>
      </w:r>
    </w:p>
    <w:p w14:paraId="252B1381" w14:textId="77777777" w:rsidR="00B33BAF" w:rsidRPr="00B33BAF" w:rsidRDefault="00B33BAF">
      <w:pPr>
        <w:jc w:val="center"/>
        <w:rPr>
          <w:sz w:val="32"/>
          <w:szCs w:val="32"/>
        </w:rPr>
      </w:pPr>
    </w:p>
    <w:p w14:paraId="646B1815" w14:textId="77777777" w:rsidR="00B33BAF" w:rsidRDefault="00B33BAF">
      <w:pPr>
        <w:jc w:val="center"/>
      </w:pPr>
      <w:r w:rsidRPr="00B33BAF">
        <w:t xml:space="preserve">Willian Marques </w:t>
      </w:r>
    </w:p>
    <w:p w14:paraId="22F49D66" w14:textId="651EA9F5" w:rsidR="00220F60" w:rsidRPr="005D1E2C" w:rsidRDefault="00B33BAF">
      <w:pPr>
        <w:jc w:val="center"/>
      </w:pPr>
      <w:r w:rsidRPr="00B33BAF">
        <w:t>Diretor de Turismo</w:t>
      </w:r>
    </w:p>
    <w:sectPr w:rsidR="00220F60" w:rsidRPr="005D1E2C" w:rsidSect="00220F60">
      <w:headerReference w:type="default" r:id="rId9"/>
      <w:footerReference w:type="default" r:id="rId10"/>
      <w:pgSz w:w="11906" w:h="16838"/>
      <w:pgMar w:top="720" w:right="720" w:bottom="142" w:left="720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CF723" w14:textId="77777777" w:rsidR="002F6C09" w:rsidRDefault="002F6C09" w:rsidP="0020681C">
      <w:r>
        <w:separator/>
      </w:r>
    </w:p>
  </w:endnote>
  <w:endnote w:type="continuationSeparator" w:id="0">
    <w:p w14:paraId="04FFFE65" w14:textId="77777777" w:rsidR="002F6C09" w:rsidRDefault="002F6C09" w:rsidP="0020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865827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8F1EFA" w14:textId="0BC901B3" w:rsidR="008306AD" w:rsidRPr="00D177A4" w:rsidRDefault="005356D5" w:rsidP="008306AD">
        <w:pPr>
          <w:pStyle w:val="Rodap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177A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8306AD" w:rsidRPr="00D177A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177A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B53D0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177A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7A4189E" w14:textId="77777777" w:rsidR="00453909" w:rsidRPr="00D177A4" w:rsidRDefault="00453909" w:rsidP="00453909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D177A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D3CF0" w14:textId="77777777" w:rsidR="002F6C09" w:rsidRDefault="002F6C09" w:rsidP="0020681C">
      <w:r>
        <w:separator/>
      </w:r>
    </w:p>
  </w:footnote>
  <w:footnote w:type="continuationSeparator" w:id="0">
    <w:p w14:paraId="6DBEF2B5" w14:textId="77777777" w:rsidR="002F6C09" w:rsidRDefault="002F6C09" w:rsidP="0020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916AB" w14:textId="109F7D22" w:rsidR="0020681C" w:rsidRDefault="005D1E2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5D7B397" wp14:editId="393C718D">
              <wp:simplePos x="0" y="0"/>
              <wp:positionH relativeFrom="column">
                <wp:posOffset>929640</wp:posOffset>
              </wp:positionH>
              <wp:positionV relativeFrom="paragraph">
                <wp:posOffset>88265</wp:posOffset>
              </wp:positionV>
              <wp:extent cx="2181225" cy="426720"/>
              <wp:effectExtent l="0" t="0" r="9525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5424F" w14:textId="77777777" w:rsidR="0020681C" w:rsidRPr="000D59F5" w:rsidRDefault="0020681C" w:rsidP="00AA53DC">
                          <w:pPr>
                            <w:pStyle w:val="Ttulo3"/>
                            <w:spacing w:line="360" w:lineRule="auto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0D59F5">
                            <w:rPr>
                              <w:rFonts w:ascii="Times New Roman" w:hAnsi="Times New Roman"/>
                              <w:sz w:val="18"/>
                            </w:rPr>
                            <w:t>ESTADO DE SANTA CATARINA</w:t>
                          </w:r>
                        </w:p>
                        <w:p w14:paraId="2F4DAD89" w14:textId="77777777" w:rsidR="0020681C" w:rsidRPr="000D59F5" w:rsidRDefault="0020681C" w:rsidP="00AA53DC">
                          <w:pPr>
                            <w:pStyle w:val="Ttulo4"/>
                            <w:spacing w:line="360" w:lineRule="auto"/>
                            <w:rPr>
                              <w:sz w:val="18"/>
                            </w:rPr>
                          </w:pPr>
                          <w:r w:rsidRPr="000D59F5">
                            <w:rPr>
                              <w:sz w:val="18"/>
                            </w:rPr>
                            <w:t>MUNICÍPIO DE URUSSANGA</w:t>
                          </w:r>
                        </w:p>
                        <w:p w14:paraId="7AADE0D9" w14:textId="77777777" w:rsidR="0020681C" w:rsidRDefault="0020681C" w:rsidP="0020681C">
                          <w:pPr>
                            <w:rPr>
                              <w:rFonts w:ascii="Verdana" w:hAnsi="Verdana"/>
                              <w:caps/>
                              <w:sz w:val="18"/>
                            </w:rPr>
                          </w:pPr>
                        </w:p>
                        <w:p w14:paraId="7B97E867" w14:textId="77777777" w:rsidR="0020681C" w:rsidRDefault="0020681C" w:rsidP="0020681C">
                          <w:pPr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7B39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73.2pt;margin-top:6.95pt;width:171.75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" o:allowincell="f" stroked="f">
              <v:textbox>
                <w:txbxContent>
                  <w:p w14:paraId="4C85424F" w14:textId="77777777" w:rsidR="0020681C" w:rsidRPr="000D59F5" w:rsidRDefault="0020681C" w:rsidP="00AA53DC">
                    <w:pPr>
                      <w:pStyle w:val="Ttulo3"/>
                      <w:spacing w:line="360" w:lineRule="auto"/>
                      <w:rPr>
                        <w:rFonts w:ascii="Times New Roman" w:hAnsi="Times New Roman"/>
                        <w:sz w:val="18"/>
                      </w:rPr>
                    </w:pPr>
                    <w:r w:rsidRPr="000D59F5">
                      <w:rPr>
                        <w:rFonts w:ascii="Times New Roman" w:hAnsi="Times New Roman"/>
                        <w:sz w:val="18"/>
                      </w:rPr>
                      <w:t>ESTADO DE SANTA CATARINA</w:t>
                    </w:r>
                  </w:p>
                  <w:p w14:paraId="2F4DAD89" w14:textId="77777777" w:rsidR="0020681C" w:rsidRPr="000D59F5" w:rsidRDefault="0020681C" w:rsidP="00AA53DC">
                    <w:pPr>
                      <w:pStyle w:val="Ttulo4"/>
                      <w:spacing w:line="360" w:lineRule="auto"/>
                      <w:rPr>
                        <w:sz w:val="18"/>
                      </w:rPr>
                    </w:pPr>
                    <w:r w:rsidRPr="000D59F5">
                      <w:rPr>
                        <w:sz w:val="18"/>
                      </w:rPr>
                      <w:t>MUNICÍPIO DE URUSSANGA</w:t>
                    </w:r>
                  </w:p>
                  <w:p w14:paraId="7AADE0D9" w14:textId="77777777" w:rsidR="0020681C" w:rsidRDefault="0020681C" w:rsidP="0020681C">
                    <w:pPr>
                      <w:rPr>
                        <w:rFonts w:ascii="Verdana" w:hAnsi="Verdana"/>
                        <w:caps/>
                        <w:sz w:val="18"/>
                      </w:rPr>
                    </w:pPr>
                  </w:p>
                  <w:p w14:paraId="7B97E867" w14:textId="77777777" w:rsidR="0020681C" w:rsidRDefault="0020681C" w:rsidP="0020681C">
                    <w:pPr>
                      <w:rPr>
                        <w:cap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9125EC6" wp14:editId="3ABB9445">
          <wp:simplePos x="0" y="0"/>
          <wp:positionH relativeFrom="column">
            <wp:posOffset>-13335</wp:posOffset>
          </wp:positionH>
          <wp:positionV relativeFrom="paragraph">
            <wp:posOffset>-119380</wp:posOffset>
          </wp:positionV>
          <wp:extent cx="904875" cy="1000125"/>
          <wp:effectExtent l="0" t="0" r="9525" b="9525"/>
          <wp:wrapThrough wrapText="bothSides">
            <wp:wrapPolygon edited="0">
              <wp:start x="0" y="0"/>
              <wp:lineTo x="0" y="21394"/>
              <wp:lineTo x="21373" y="21394"/>
              <wp:lineTo x="21373" y="0"/>
              <wp:lineTo x="0" y="0"/>
            </wp:wrapPolygon>
          </wp:wrapThrough>
          <wp:docPr id="151281060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C3CD5"/>
    <w:multiLevelType w:val="hybridMultilevel"/>
    <w:tmpl w:val="0186A8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3438D"/>
    <w:multiLevelType w:val="hybridMultilevel"/>
    <w:tmpl w:val="50BC97E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2C42AE"/>
    <w:multiLevelType w:val="hybridMultilevel"/>
    <w:tmpl w:val="3176D096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596769">
    <w:abstractNumId w:val="0"/>
  </w:num>
  <w:num w:numId="2" w16cid:durableId="474686387">
    <w:abstractNumId w:val="1"/>
  </w:num>
  <w:num w:numId="3" w16cid:durableId="1002467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1C"/>
    <w:rsid w:val="000122D8"/>
    <w:rsid w:val="0001299E"/>
    <w:rsid w:val="000147C6"/>
    <w:rsid w:val="00017D40"/>
    <w:rsid w:val="000237D7"/>
    <w:rsid w:val="00027D2B"/>
    <w:rsid w:val="00035D83"/>
    <w:rsid w:val="00040639"/>
    <w:rsid w:val="00052923"/>
    <w:rsid w:val="0005464C"/>
    <w:rsid w:val="000606F2"/>
    <w:rsid w:val="000612AA"/>
    <w:rsid w:val="00062A30"/>
    <w:rsid w:val="0006422C"/>
    <w:rsid w:val="00072060"/>
    <w:rsid w:val="00073D2D"/>
    <w:rsid w:val="000740D5"/>
    <w:rsid w:val="0007581C"/>
    <w:rsid w:val="0007675E"/>
    <w:rsid w:val="000825AE"/>
    <w:rsid w:val="000879CC"/>
    <w:rsid w:val="00090ACD"/>
    <w:rsid w:val="0009301F"/>
    <w:rsid w:val="00096F38"/>
    <w:rsid w:val="000A33F6"/>
    <w:rsid w:val="000B32E9"/>
    <w:rsid w:val="000B7EEE"/>
    <w:rsid w:val="000C0502"/>
    <w:rsid w:val="000C0C9E"/>
    <w:rsid w:val="000C236E"/>
    <w:rsid w:val="000D044E"/>
    <w:rsid w:val="000D59F5"/>
    <w:rsid w:val="000D7A0F"/>
    <w:rsid w:val="000E27B7"/>
    <w:rsid w:val="00110A14"/>
    <w:rsid w:val="001114E1"/>
    <w:rsid w:val="0011438D"/>
    <w:rsid w:val="00114F25"/>
    <w:rsid w:val="001248B5"/>
    <w:rsid w:val="00124F84"/>
    <w:rsid w:val="0012559F"/>
    <w:rsid w:val="0013014E"/>
    <w:rsid w:val="00133A55"/>
    <w:rsid w:val="00137751"/>
    <w:rsid w:val="001431B6"/>
    <w:rsid w:val="00154C47"/>
    <w:rsid w:val="00154CB4"/>
    <w:rsid w:val="0016455D"/>
    <w:rsid w:val="001749D3"/>
    <w:rsid w:val="00186715"/>
    <w:rsid w:val="0019336B"/>
    <w:rsid w:val="0019480E"/>
    <w:rsid w:val="001974EA"/>
    <w:rsid w:val="001A2DC7"/>
    <w:rsid w:val="001B6E2B"/>
    <w:rsid w:val="001B752C"/>
    <w:rsid w:val="001B7599"/>
    <w:rsid w:val="001B76E5"/>
    <w:rsid w:val="001C4091"/>
    <w:rsid w:val="001C4485"/>
    <w:rsid w:val="001C7BF3"/>
    <w:rsid w:val="001E6006"/>
    <w:rsid w:val="001F5792"/>
    <w:rsid w:val="002033F1"/>
    <w:rsid w:val="0020681C"/>
    <w:rsid w:val="00206F90"/>
    <w:rsid w:val="00220ABA"/>
    <w:rsid w:val="00220F60"/>
    <w:rsid w:val="002239E2"/>
    <w:rsid w:val="00235882"/>
    <w:rsid w:val="00242175"/>
    <w:rsid w:val="0025480A"/>
    <w:rsid w:val="00254CC0"/>
    <w:rsid w:val="002563A8"/>
    <w:rsid w:val="00270985"/>
    <w:rsid w:val="002732AF"/>
    <w:rsid w:val="00282EB4"/>
    <w:rsid w:val="0028672E"/>
    <w:rsid w:val="002909A9"/>
    <w:rsid w:val="00294018"/>
    <w:rsid w:val="00296EF2"/>
    <w:rsid w:val="002A1799"/>
    <w:rsid w:val="002B2E22"/>
    <w:rsid w:val="002C09CC"/>
    <w:rsid w:val="002C14E0"/>
    <w:rsid w:val="002C501E"/>
    <w:rsid w:val="002D1056"/>
    <w:rsid w:val="002D2ED2"/>
    <w:rsid w:val="002E1C10"/>
    <w:rsid w:val="002F153F"/>
    <w:rsid w:val="002F6C09"/>
    <w:rsid w:val="00311BD7"/>
    <w:rsid w:val="003121A7"/>
    <w:rsid w:val="00314F4C"/>
    <w:rsid w:val="003170BF"/>
    <w:rsid w:val="0032072D"/>
    <w:rsid w:val="003342A1"/>
    <w:rsid w:val="00360473"/>
    <w:rsid w:val="003622D1"/>
    <w:rsid w:val="00363232"/>
    <w:rsid w:val="003718AC"/>
    <w:rsid w:val="00386021"/>
    <w:rsid w:val="0038767E"/>
    <w:rsid w:val="00395832"/>
    <w:rsid w:val="003A2296"/>
    <w:rsid w:val="003A4239"/>
    <w:rsid w:val="003A4D3B"/>
    <w:rsid w:val="003B52AC"/>
    <w:rsid w:val="003B72ED"/>
    <w:rsid w:val="003B789D"/>
    <w:rsid w:val="003C48EB"/>
    <w:rsid w:val="003C6EE4"/>
    <w:rsid w:val="003C76EA"/>
    <w:rsid w:val="003D66DE"/>
    <w:rsid w:val="003E7851"/>
    <w:rsid w:val="003F610B"/>
    <w:rsid w:val="00407EF0"/>
    <w:rsid w:val="00417BC3"/>
    <w:rsid w:val="00422A8F"/>
    <w:rsid w:val="00425114"/>
    <w:rsid w:val="0043696E"/>
    <w:rsid w:val="00441D71"/>
    <w:rsid w:val="00453909"/>
    <w:rsid w:val="0048656C"/>
    <w:rsid w:val="004909A0"/>
    <w:rsid w:val="004A254B"/>
    <w:rsid w:val="004A4A58"/>
    <w:rsid w:val="004B29B1"/>
    <w:rsid w:val="004B3BD4"/>
    <w:rsid w:val="004D0788"/>
    <w:rsid w:val="004D0C98"/>
    <w:rsid w:val="004D77B4"/>
    <w:rsid w:val="004E7092"/>
    <w:rsid w:val="00513B31"/>
    <w:rsid w:val="0051545C"/>
    <w:rsid w:val="005252B7"/>
    <w:rsid w:val="0052532D"/>
    <w:rsid w:val="00526303"/>
    <w:rsid w:val="005333E4"/>
    <w:rsid w:val="0053489E"/>
    <w:rsid w:val="005356D5"/>
    <w:rsid w:val="00540093"/>
    <w:rsid w:val="00550A4D"/>
    <w:rsid w:val="00554533"/>
    <w:rsid w:val="00562D96"/>
    <w:rsid w:val="005657F1"/>
    <w:rsid w:val="00574CAB"/>
    <w:rsid w:val="00577197"/>
    <w:rsid w:val="00577CC1"/>
    <w:rsid w:val="00580981"/>
    <w:rsid w:val="00584499"/>
    <w:rsid w:val="0058769A"/>
    <w:rsid w:val="00590961"/>
    <w:rsid w:val="005B154A"/>
    <w:rsid w:val="005B4B1E"/>
    <w:rsid w:val="005B7BE4"/>
    <w:rsid w:val="005C720D"/>
    <w:rsid w:val="005D08BB"/>
    <w:rsid w:val="005D1E2C"/>
    <w:rsid w:val="005F09BD"/>
    <w:rsid w:val="005F5A5D"/>
    <w:rsid w:val="0060625F"/>
    <w:rsid w:val="00612C18"/>
    <w:rsid w:val="0061327E"/>
    <w:rsid w:val="00643302"/>
    <w:rsid w:val="00647E6A"/>
    <w:rsid w:val="00651DB5"/>
    <w:rsid w:val="00651F02"/>
    <w:rsid w:val="006531A0"/>
    <w:rsid w:val="00655863"/>
    <w:rsid w:val="00656148"/>
    <w:rsid w:val="006567D9"/>
    <w:rsid w:val="00660AA5"/>
    <w:rsid w:val="00662F6C"/>
    <w:rsid w:val="006720FA"/>
    <w:rsid w:val="00673B6F"/>
    <w:rsid w:val="006802A3"/>
    <w:rsid w:val="0068291C"/>
    <w:rsid w:val="00683D8E"/>
    <w:rsid w:val="00684B5D"/>
    <w:rsid w:val="00685201"/>
    <w:rsid w:val="00690E6C"/>
    <w:rsid w:val="0069617A"/>
    <w:rsid w:val="006B0677"/>
    <w:rsid w:val="006B0D73"/>
    <w:rsid w:val="006B28DC"/>
    <w:rsid w:val="006C133B"/>
    <w:rsid w:val="006D1810"/>
    <w:rsid w:val="006D1E21"/>
    <w:rsid w:val="006D25C2"/>
    <w:rsid w:val="006D3761"/>
    <w:rsid w:val="006D79D2"/>
    <w:rsid w:val="006E22F3"/>
    <w:rsid w:val="006E42BF"/>
    <w:rsid w:val="006E76B6"/>
    <w:rsid w:val="006F0CE1"/>
    <w:rsid w:val="006F24AB"/>
    <w:rsid w:val="00700FCB"/>
    <w:rsid w:val="00702A41"/>
    <w:rsid w:val="00713146"/>
    <w:rsid w:val="00723375"/>
    <w:rsid w:val="00724A02"/>
    <w:rsid w:val="007344C8"/>
    <w:rsid w:val="00742DC6"/>
    <w:rsid w:val="00754D76"/>
    <w:rsid w:val="007667C3"/>
    <w:rsid w:val="00774DE0"/>
    <w:rsid w:val="007A2092"/>
    <w:rsid w:val="007A2194"/>
    <w:rsid w:val="007A2849"/>
    <w:rsid w:val="007A315E"/>
    <w:rsid w:val="007A66C9"/>
    <w:rsid w:val="007B62D7"/>
    <w:rsid w:val="007D4128"/>
    <w:rsid w:val="007D49E0"/>
    <w:rsid w:val="007E2975"/>
    <w:rsid w:val="007E48DF"/>
    <w:rsid w:val="007F2224"/>
    <w:rsid w:val="007F5AAB"/>
    <w:rsid w:val="00806D7B"/>
    <w:rsid w:val="0082343D"/>
    <w:rsid w:val="008306AD"/>
    <w:rsid w:val="008313D5"/>
    <w:rsid w:val="008367F0"/>
    <w:rsid w:val="008503F8"/>
    <w:rsid w:val="008666B2"/>
    <w:rsid w:val="0086672F"/>
    <w:rsid w:val="00873CE3"/>
    <w:rsid w:val="00887F39"/>
    <w:rsid w:val="008920A5"/>
    <w:rsid w:val="008A68D6"/>
    <w:rsid w:val="008B0C75"/>
    <w:rsid w:val="008B56D9"/>
    <w:rsid w:val="008C00D4"/>
    <w:rsid w:val="008C16C7"/>
    <w:rsid w:val="008C34DA"/>
    <w:rsid w:val="008C66C1"/>
    <w:rsid w:val="008D0F63"/>
    <w:rsid w:val="008D3C80"/>
    <w:rsid w:val="008D5EAB"/>
    <w:rsid w:val="008E04FF"/>
    <w:rsid w:val="008E1DCD"/>
    <w:rsid w:val="008E39AB"/>
    <w:rsid w:val="008E4D47"/>
    <w:rsid w:val="008F0997"/>
    <w:rsid w:val="008F392A"/>
    <w:rsid w:val="00900CC4"/>
    <w:rsid w:val="00906EA2"/>
    <w:rsid w:val="0090700B"/>
    <w:rsid w:val="00917852"/>
    <w:rsid w:val="00921C79"/>
    <w:rsid w:val="00927BEC"/>
    <w:rsid w:val="00946575"/>
    <w:rsid w:val="00951DCC"/>
    <w:rsid w:val="00954113"/>
    <w:rsid w:val="00957CD9"/>
    <w:rsid w:val="0096617A"/>
    <w:rsid w:val="009721D0"/>
    <w:rsid w:val="0097488C"/>
    <w:rsid w:val="009860A9"/>
    <w:rsid w:val="00986C83"/>
    <w:rsid w:val="009B2549"/>
    <w:rsid w:val="009B47E8"/>
    <w:rsid w:val="009C281D"/>
    <w:rsid w:val="009C661E"/>
    <w:rsid w:val="009C7298"/>
    <w:rsid w:val="009D01DE"/>
    <w:rsid w:val="009D318D"/>
    <w:rsid w:val="009D31DA"/>
    <w:rsid w:val="009E3AAD"/>
    <w:rsid w:val="009F4201"/>
    <w:rsid w:val="009F4E55"/>
    <w:rsid w:val="00A0090F"/>
    <w:rsid w:val="00A03102"/>
    <w:rsid w:val="00A0333F"/>
    <w:rsid w:val="00A11026"/>
    <w:rsid w:val="00A22CE2"/>
    <w:rsid w:val="00A336EA"/>
    <w:rsid w:val="00A360AC"/>
    <w:rsid w:val="00A3620C"/>
    <w:rsid w:val="00A406E1"/>
    <w:rsid w:val="00A4110F"/>
    <w:rsid w:val="00A4474A"/>
    <w:rsid w:val="00A55B0E"/>
    <w:rsid w:val="00A55C2D"/>
    <w:rsid w:val="00A57E84"/>
    <w:rsid w:val="00A63B8B"/>
    <w:rsid w:val="00A72F90"/>
    <w:rsid w:val="00A747B4"/>
    <w:rsid w:val="00A853D7"/>
    <w:rsid w:val="00A86F4F"/>
    <w:rsid w:val="00AA1BFE"/>
    <w:rsid w:val="00AA53DC"/>
    <w:rsid w:val="00AB0E46"/>
    <w:rsid w:val="00AB5A9E"/>
    <w:rsid w:val="00AC646A"/>
    <w:rsid w:val="00AC718C"/>
    <w:rsid w:val="00AE03EE"/>
    <w:rsid w:val="00AE4B8E"/>
    <w:rsid w:val="00AE72AB"/>
    <w:rsid w:val="00B00B4D"/>
    <w:rsid w:val="00B255B7"/>
    <w:rsid w:val="00B25715"/>
    <w:rsid w:val="00B33858"/>
    <w:rsid w:val="00B33BAF"/>
    <w:rsid w:val="00B36771"/>
    <w:rsid w:val="00B36AE5"/>
    <w:rsid w:val="00B36D55"/>
    <w:rsid w:val="00B60A9D"/>
    <w:rsid w:val="00B721A5"/>
    <w:rsid w:val="00B74967"/>
    <w:rsid w:val="00B81107"/>
    <w:rsid w:val="00B825C3"/>
    <w:rsid w:val="00B86305"/>
    <w:rsid w:val="00B92872"/>
    <w:rsid w:val="00B9350D"/>
    <w:rsid w:val="00BB5F91"/>
    <w:rsid w:val="00BD1DE8"/>
    <w:rsid w:val="00BE0C90"/>
    <w:rsid w:val="00BE0EFA"/>
    <w:rsid w:val="00BF2FA4"/>
    <w:rsid w:val="00BF63A8"/>
    <w:rsid w:val="00C15844"/>
    <w:rsid w:val="00C247D7"/>
    <w:rsid w:val="00C26776"/>
    <w:rsid w:val="00C458EA"/>
    <w:rsid w:val="00C471E2"/>
    <w:rsid w:val="00C50461"/>
    <w:rsid w:val="00C55EA0"/>
    <w:rsid w:val="00C565DF"/>
    <w:rsid w:val="00C73469"/>
    <w:rsid w:val="00C7415E"/>
    <w:rsid w:val="00C823D3"/>
    <w:rsid w:val="00C8274F"/>
    <w:rsid w:val="00C8577C"/>
    <w:rsid w:val="00C95277"/>
    <w:rsid w:val="00C976E7"/>
    <w:rsid w:val="00CB4B71"/>
    <w:rsid w:val="00CB542A"/>
    <w:rsid w:val="00CB5E52"/>
    <w:rsid w:val="00CD05D6"/>
    <w:rsid w:val="00CD11E8"/>
    <w:rsid w:val="00CD2FE2"/>
    <w:rsid w:val="00CE5623"/>
    <w:rsid w:val="00CE7F35"/>
    <w:rsid w:val="00CF5792"/>
    <w:rsid w:val="00D177A4"/>
    <w:rsid w:val="00D24211"/>
    <w:rsid w:val="00D31B50"/>
    <w:rsid w:val="00D509B0"/>
    <w:rsid w:val="00D5659B"/>
    <w:rsid w:val="00D5771B"/>
    <w:rsid w:val="00D61537"/>
    <w:rsid w:val="00D63459"/>
    <w:rsid w:val="00D63A59"/>
    <w:rsid w:val="00D6655C"/>
    <w:rsid w:val="00D6687E"/>
    <w:rsid w:val="00D85AD3"/>
    <w:rsid w:val="00DA0F5D"/>
    <w:rsid w:val="00DB2F35"/>
    <w:rsid w:val="00DB53D0"/>
    <w:rsid w:val="00DD24F4"/>
    <w:rsid w:val="00DF47D8"/>
    <w:rsid w:val="00DF6028"/>
    <w:rsid w:val="00E17220"/>
    <w:rsid w:val="00E34758"/>
    <w:rsid w:val="00E4037A"/>
    <w:rsid w:val="00E414A5"/>
    <w:rsid w:val="00E4379A"/>
    <w:rsid w:val="00E451CE"/>
    <w:rsid w:val="00E5050C"/>
    <w:rsid w:val="00E519FD"/>
    <w:rsid w:val="00E526CE"/>
    <w:rsid w:val="00E55131"/>
    <w:rsid w:val="00E56B41"/>
    <w:rsid w:val="00E726CC"/>
    <w:rsid w:val="00E75F7D"/>
    <w:rsid w:val="00E76356"/>
    <w:rsid w:val="00E819F1"/>
    <w:rsid w:val="00E92901"/>
    <w:rsid w:val="00E93DDB"/>
    <w:rsid w:val="00EB17C4"/>
    <w:rsid w:val="00EB2CFE"/>
    <w:rsid w:val="00EB4171"/>
    <w:rsid w:val="00EB7D6B"/>
    <w:rsid w:val="00EC0536"/>
    <w:rsid w:val="00EC54D0"/>
    <w:rsid w:val="00EC6094"/>
    <w:rsid w:val="00ED51DF"/>
    <w:rsid w:val="00ED5524"/>
    <w:rsid w:val="00EE3BF4"/>
    <w:rsid w:val="00EE763E"/>
    <w:rsid w:val="00EF28CC"/>
    <w:rsid w:val="00F0262F"/>
    <w:rsid w:val="00F07AF3"/>
    <w:rsid w:val="00F3312E"/>
    <w:rsid w:val="00F445D3"/>
    <w:rsid w:val="00F46C44"/>
    <w:rsid w:val="00F47C0B"/>
    <w:rsid w:val="00F62581"/>
    <w:rsid w:val="00F6407F"/>
    <w:rsid w:val="00F65210"/>
    <w:rsid w:val="00F70E55"/>
    <w:rsid w:val="00F718DF"/>
    <w:rsid w:val="00F77D2A"/>
    <w:rsid w:val="00F84DB5"/>
    <w:rsid w:val="00F85D77"/>
    <w:rsid w:val="00F97CB6"/>
    <w:rsid w:val="00FB0B5C"/>
    <w:rsid w:val="00FC743C"/>
    <w:rsid w:val="00FD0C83"/>
    <w:rsid w:val="00FD4A61"/>
    <w:rsid w:val="00FE5073"/>
    <w:rsid w:val="00FE68B3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92FB1"/>
  <w15:docId w15:val="{B7C31BFC-0581-489B-8D39-A4D85B63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78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20681C"/>
    <w:pPr>
      <w:keepNext/>
      <w:outlineLvl w:val="2"/>
    </w:pPr>
    <w:rPr>
      <w:rFonts w:ascii="Arial" w:hAnsi="Arial"/>
      <w:b/>
      <w:noProof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20681C"/>
    <w:pPr>
      <w:keepNext/>
      <w:outlineLvl w:val="3"/>
    </w:pPr>
    <w:rPr>
      <w:sz w:val="3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068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20681C"/>
  </w:style>
  <w:style w:type="paragraph" w:styleId="Rodap">
    <w:name w:val="footer"/>
    <w:basedOn w:val="Normal"/>
    <w:link w:val="RodapChar"/>
    <w:uiPriority w:val="99"/>
    <w:unhideWhenUsed/>
    <w:rsid w:val="002068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0681C"/>
  </w:style>
  <w:style w:type="character" w:customStyle="1" w:styleId="Ttulo3Char">
    <w:name w:val="Título 3 Char"/>
    <w:basedOn w:val="Fontepargpadro"/>
    <w:link w:val="Ttulo3"/>
    <w:rsid w:val="0020681C"/>
    <w:rPr>
      <w:rFonts w:ascii="Arial" w:eastAsia="Times New Roman" w:hAnsi="Arial" w:cs="Times New Roman"/>
      <w:b/>
      <w:noProof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81C"/>
    <w:rPr>
      <w:rFonts w:ascii="Times New Roman" w:eastAsia="Times New Roman" w:hAnsi="Times New Roman" w:cs="Times New Roman"/>
      <w:sz w:val="30"/>
      <w:szCs w:val="20"/>
      <w:lang w:eastAsia="pt-BR"/>
    </w:rPr>
  </w:style>
  <w:style w:type="paragraph" w:styleId="Corpodetexto">
    <w:name w:val="Body Text"/>
    <w:basedOn w:val="Normal"/>
    <w:link w:val="CorpodetextoChar"/>
    <w:rsid w:val="00AC718C"/>
    <w:pPr>
      <w:tabs>
        <w:tab w:val="left" w:pos="4560"/>
      </w:tabs>
      <w:jc w:val="both"/>
    </w:pPr>
  </w:style>
  <w:style w:type="character" w:customStyle="1" w:styleId="CorpodetextoChar">
    <w:name w:val="Corpo de texto Char"/>
    <w:basedOn w:val="Fontepargpadro"/>
    <w:link w:val="Corpodetexto"/>
    <w:rsid w:val="00AC71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0">
    <w:name w:val="cabeçalho"/>
    <w:basedOn w:val="Normal"/>
    <w:rsid w:val="00AC718C"/>
    <w:pPr>
      <w:overflowPunct w:val="0"/>
      <w:autoSpaceDE w:val="0"/>
      <w:autoSpaceDN w:val="0"/>
      <w:adjustRightInd w:val="0"/>
      <w:ind w:left="3969"/>
      <w:jc w:val="both"/>
      <w:textAlignment w:val="baseline"/>
    </w:pPr>
    <w:rPr>
      <w:szCs w:val="20"/>
      <w:lang w:val="pt-PT"/>
    </w:rPr>
  </w:style>
  <w:style w:type="paragraph" w:styleId="NormalWeb">
    <w:name w:val="Normal (Web)"/>
    <w:basedOn w:val="Normal"/>
    <w:uiPriority w:val="99"/>
    <w:rsid w:val="00742DC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5E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EAB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178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178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178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17852"/>
    <w:pPr>
      <w:tabs>
        <w:tab w:val="left" w:pos="5103"/>
      </w:tabs>
      <w:spacing w:before="120" w:after="120" w:line="360" w:lineRule="auto"/>
      <w:jc w:val="center"/>
    </w:pPr>
    <w:rPr>
      <w:rFonts w:ascii="Arial Narrow" w:hAnsi="Arial Narrow"/>
      <w:b/>
      <w:szCs w:val="20"/>
    </w:rPr>
  </w:style>
  <w:style w:type="character" w:customStyle="1" w:styleId="TtuloChar">
    <w:name w:val="Título Char"/>
    <w:basedOn w:val="Fontepargpadro"/>
    <w:link w:val="Ttulo"/>
    <w:rsid w:val="00917852"/>
    <w:rPr>
      <w:rFonts w:ascii="Arial Narrow" w:eastAsia="Times New Roman" w:hAnsi="Arial Narrow" w:cs="Times New Roman"/>
      <w:b/>
      <w:sz w:val="24"/>
      <w:szCs w:val="20"/>
      <w:lang w:eastAsia="pt-BR"/>
    </w:rPr>
  </w:style>
  <w:style w:type="paragraph" w:customStyle="1" w:styleId="Padro">
    <w:name w:val="Padrão"/>
    <w:rsid w:val="00917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rsid w:val="00917852"/>
    <w:rPr>
      <w:color w:val="0563C1"/>
      <w:u w:val="single"/>
    </w:rPr>
  </w:style>
  <w:style w:type="paragraph" w:customStyle="1" w:styleId="Textopadro">
    <w:name w:val="Texto padrão"/>
    <w:basedOn w:val="Normal"/>
    <w:rsid w:val="00554533"/>
    <w:pPr>
      <w:suppressAutoHyphens/>
      <w:autoSpaceDE w:val="0"/>
    </w:pPr>
    <w:rPr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503F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503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25480A"/>
    <w:pPr>
      <w:ind w:left="1080" w:hanging="1080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F46C44"/>
    <w:pPr>
      <w:spacing w:line="360" w:lineRule="auto"/>
      <w:ind w:left="720"/>
      <w:contextualSpacing/>
      <w:jc w:val="both"/>
    </w:pPr>
    <w:rPr>
      <w:rFonts w:ascii="Verdana" w:eastAsiaTheme="minorHAnsi" w:hAnsi="Verdana" w:cstheme="minorBidi"/>
      <w:sz w:val="20"/>
      <w:szCs w:val="20"/>
      <w:lang w:eastAsia="en-US"/>
    </w:rPr>
  </w:style>
  <w:style w:type="paragraph" w:customStyle="1" w:styleId="artigo">
    <w:name w:val="artigo"/>
    <w:basedOn w:val="Normal"/>
    <w:rsid w:val="00133A55"/>
    <w:pPr>
      <w:ind w:right="-233" w:firstLine="3969"/>
      <w:jc w:val="both"/>
    </w:pPr>
    <w:rPr>
      <w:szCs w:val="20"/>
      <w:lang w:val="pt-PT"/>
    </w:rPr>
  </w:style>
  <w:style w:type="table" w:styleId="Tabelacomgrade">
    <w:name w:val="Table Grid"/>
    <w:basedOn w:val="Tabelanormal"/>
    <w:uiPriority w:val="39"/>
    <w:rsid w:val="0022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00534-B561-4B97-880E-514BCD84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PMU</dc:creator>
  <cp:lastModifiedBy>User</cp:lastModifiedBy>
  <cp:revision>2</cp:revision>
  <cp:lastPrinted>2024-05-15T12:46:00Z</cp:lastPrinted>
  <dcterms:created xsi:type="dcterms:W3CDTF">2024-09-26T12:17:00Z</dcterms:created>
  <dcterms:modified xsi:type="dcterms:W3CDTF">2024-09-26T12:17:00Z</dcterms:modified>
</cp:coreProperties>
</file>